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0B00" w14:textId="48CA43F7" w:rsidR="00D875B3" w:rsidRDefault="007F1F2B" w:rsidP="007F1F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Pr="007F1F2B">
        <w:rPr>
          <w:sz w:val="28"/>
          <w:szCs w:val="28"/>
        </w:rPr>
        <w:t xml:space="preserve"> </w:t>
      </w:r>
      <w:r w:rsidRPr="007F1F2B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1F2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7F1F2B">
        <w:rPr>
          <w:rFonts w:ascii="Times New Roman" w:hAnsi="Times New Roman" w:cs="Times New Roman"/>
          <w:sz w:val="28"/>
          <w:szCs w:val="28"/>
        </w:rPr>
        <w:t xml:space="preserve"> информирования для </w:t>
      </w:r>
      <w:r w:rsidR="00D43ECA">
        <w:rPr>
          <w:rFonts w:ascii="Times New Roman" w:hAnsi="Times New Roman" w:cs="Times New Roman"/>
          <w:sz w:val="28"/>
          <w:szCs w:val="28"/>
        </w:rPr>
        <w:t>воспитанников</w:t>
      </w:r>
      <w:bookmarkStart w:id="0" w:name="_GoBack"/>
      <w:bookmarkEnd w:id="0"/>
      <w:r w:rsidRPr="007F1F2B">
        <w:rPr>
          <w:rFonts w:ascii="Times New Roman" w:hAnsi="Times New Roman" w:cs="Times New Roman"/>
          <w:sz w:val="28"/>
          <w:szCs w:val="28"/>
        </w:rPr>
        <w:t xml:space="preserve"> «ШАГ» – «Школа Активного Гражданина»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7F1F2B" w14:paraId="0C11815D" w14:textId="77777777" w:rsidTr="00FA6407">
        <w:tc>
          <w:tcPr>
            <w:tcW w:w="1985" w:type="dxa"/>
          </w:tcPr>
          <w:p w14:paraId="37D7F23E" w14:textId="77777777" w:rsidR="007F1F2B" w:rsidRDefault="007F1F2B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080" w:type="dxa"/>
          </w:tcPr>
          <w:p w14:paraId="7274F615" w14:textId="77777777" w:rsidR="007F1F2B" w:rsidRDefault="007F1F2B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</w:tr>
      <w:tr w:rsidR="007F1F2B" w14:paraId="3424AF5C" w14:textId="77777777" w:rsidTr="00FA6407">
        <w:tc>
          <w:tcPr>
            <w:tcW w:w="1985" w:type="dxa"/>
          </w:tcPr>
          <w:p w14:paraId="30561548" w14:textId="77777777" w:rsidR="00FA6407" w:rsidRDefault="007446E8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7B2F90" w14:textId="77777777" w:rsidR="007F1F2B" w:rsidRPr="007F1F2B" w:rsidRDefault="007446E8" w:rsidP="007F1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1DDCA14C" w14:textId="61A11E7C" w:rsidR="007F1F2B" w:rsidRPr="007F1F2B" w:rsidRDefault="00942BF5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9CA">
              <w:rPr>
                <w:rFonts w:ascii="Times New Roman" w:hAnsi="Times New Roman" w:cs="Times New Roman"/>
                <w:sz w:val="28"/>
                <w:szCs w:val="28"/>
              </w:rPr>
              <w:t>Нам Родина подарила счастливое детство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Международному Дню защиты детей</w:t>
            </w:r>
            <w:r w:rsidR="00176387">
              <w:rPr>
                <w:rFonts w:ascii="Times New Roman" w:hAnsi="Times New Roman" w:cs="Times New Roman"/>
                <w:sz w:val="28"/>
                <w:szCs w:val="28"/>
              </w:rPr>
              <w:t xml:space="preserve"> 1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446E8" w14:paraId="743B28EA" w14:textId="77777777" w:rsidTr="00FA6407">
        <w:tc>
          <w:tcPr>
            <w:tcW w:w="1985" w:type="dxa"/>
          </w:tcPr>
          <w:p w14:paraId="7E683296" w14:textId="77777777" w:rsidR="00FA6407" w:rsidRDefault="007446E8" w:rsidP="0074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69A058" w14:textId="77777777" w:rsidR="007446E8" w:rsidRPr="007F1F2B" w:rsidRDefault="007446E8" w:rsidP="00744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353959EA" w14:textId="1E9ACD02" w:rsidR="007446E8" w:rsidRPr="007F1F2B" w:rsidRDefault="00942BF5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9CA">
              <w:rPr>
                <w:rFonts w:ascii="Times New Roman" w:hAnsi="Times New Roman" w:cs="Times New Roman"/>
                <w:sz w:val="28"/>
                <w:szCs w:val="28"/>
              </w:rPr>
              <w:t>Докажем делом, что не зря на нас надеется 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 </w:t>
            </w: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 xml:space="preserve"> охраны окружающей среды</w:t>
            </w:r>
            <w:r w:rsidR="00176387">
              <w:rPr>
                <w:rFonts w:ascii="Times New Roman" w:hAnsi="Times New Roman" w:cs="Times New Roman"/>
                <w:sz w:val="28"/>
                <w:szCs w:val="28"/>
              </w:rPr>
              <w:t xml:space="preserve"> 5 июня)</w:t>
            </w:r>
          </w:p>
        </w:tc>
      </w:tr>
      <w:tr w:rsidR="00FA6407" w14:paraId="2EC24EF2" w14:textId="77777777" w:rsidTr="00FA6407">
        <w:tc>
          <w:tcPr>
            <w:tcW w:w="1985" w:type="dxa"/>
          </w:tcPr>
          <w:p w14:paraId="1C9DA114" w14:textId="77777777"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14:paraId="663950B5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3FDA24CB" w14:textId="6DA01A8C" w:rsidR="00FA6407" w:rsidRPr="007F1F2B" w:rsidRDefault="00176387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>Наши символы – наша гордость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A6407" w14:paraId="5F9635A1" w14:textId="77777777" w:rsidTr="00FA6407">
        <w:tc>
          <w:tcPr>
            <w:tcW w:w="1985" w:type="dxa"/>
          </w:tcPr>
          <w:p w14:paraId="6F5B7387" w14:textId="77777777"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1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14:paraId="226BE52D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2043AED0" w14:textId="77777777" w:rsidR="00FA6407" w:rsidRPr="007F1F2B" w:rsidRDefault="00942BF5" w:rsidP="0017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BF5">
              <w:rPr>
                <w:rFonts w:ascii="Times New Roman" w:hAnsi="Times New Roman" w:cs="Times New Roman"/>
                <w:sz w:val="28"/>
                <w:szCs w:val="28"/>
              </w:rPr>
              <w:t>«Независимая и процветающая Беларусь. Мы сделали это вместе»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Независимости Республики Беларусь)</w:t>
            </w:r>
          </w:p>
        </w:tc>
      </w:tr>
      <w:tr w:rsidR="00FA6407" w14:paraId="65E07773" w14:textId="77777777" w:rsidTr="00FA6407">
        <w:tc>
          <w:tcPr>
            <w:tcW w:w="1985" w:type="dxa"/>
          </w:tcPr>
          <w:p w14:paraId="20945A0D" w14:textId="77777777"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14:paraId="764F6229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5E75BCFF" w14:textId="0407C51C" w:rsidR="00FA6407" w:rsidRPr="007F1F2B" w:rsidRDefault="00E16FDC" w:rsidP="00E16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«Через книгу к миру и согласию» (юбилеи книг и белорусских писателей)</w:t>
            </w:r>
          </w:p>
        </w:tc>
      </w:tr>
      <w:tr w:rsidR="00FA6407" w14:paraId="2026A116" w14:textId="77777777" w:rsidTr="00FA6407">
        <w:tc>
          <w:tcPr>
            <w:tcW w:w="1985" w:type="dxa"/>
          </w:tcPr>
          <w:p w14:paraId="6F53576F" w14:textId="77777777"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14:paraId="6B4E234D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2FAD230E" w14:textId="77777777" w:rsidR="00FA6407" w:rsidRPr="007F1F2B" w:rsidRDefault="002B1E6F" w:rsidP="002B1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1E6F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Pr="002B1E6F">
              <w:rPr>
                <w:rFonts w:ascii="Times New Roman" w:hAnsi="Times New Roman" w:cs="Times New Roman"/>
                <w:sz w:val="28"/>
                <w:szCs w:val="28"/>
              </w:rPr>
              <w:t xml:space="preserve"> особенный,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2B1E6F">
              <w:rPr>
                <w:rFonts w:ascii="Times New Roman" w:hAnsi="Times New Roman" w:cs="Times New Roman"/>
                <w:sz w:val="28"/>
                <w:szCs w:val="28"/>
              </w:rPr>
              <w:t xml:space="preserve"> – равные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(инклюзивная культура белорусского общества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407" w14:paraId="4C401EA5" w14:textId="77777777" w:rsidTr="00FA6407">
        <w:tc>
          <w:tcPr>
            <w:tcW w:w="1985" w:type="dxa"/>
          </w:tcPr>
          <w:p w14:paraId="04FE8A09" w14:textId="77777777" w:rsidR="00FA6407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14:paraId="340221DC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8080" w:type="dxa"/>
          </w:tcPr>
          <w:p w14:paraId="50D9BD4D" w14:textId="5417BBBF" w:rsidR="00FA6407" w:rsidRPr="007F1F2B" w:rsidRDefault="00981F65" w:rsidP="0098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81F6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 w:rsidR="003240A6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  <w:r w:rsidR="00D214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F65">
              <w:rPr>
                <w:rFonts w:ascii="Times New Roman" w:hAnsi="Times New Roman" w:cs="Times New Roman"/>
                <w:sz w:val="28"/>
                <w:szCs w:val="28"/>
              </w:rPr>
              <w:t>до олимпийских наград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(успехи белорусского спорта)</w:t>
            </w:r>
          </w:p>
        </w:tc>
      </w:tr>
      <w:tr w:rsidR="00FA6407" w14:paraId="3DD28BEC" w14:textId="77777777" w:rsidTr="00FA6407">
        <w:tc>
          <w:tcPr>
            <w:tcW w:w="1985" w:type="dxa"/>
          </w:tcPr>
          <w:p w14:paraId="52E47A74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080" w:type="dxa"/>
          </w:tcPr>
          <w:p w14:paraId="223A9E2B" w14:textId="77777777" w:rsidR="00FA6407" w:rsidRPr="007F1F2B" w:rsidRDefault="00981F65" w:rsidP="0098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молодежных инициатив к реальным делам» (деятельность детских и молодежных общественных организаций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 xml:space="preserve"> и их государственная поддержка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407" w14:paraId="7DD7ED51" w14:textId="77777777" w:rsidTr="00FA6407">
        <w:tc>
          <w:tcPr>
            <w:tcW w:w="1985" w:type="dxa"/>
          </w:tcPr>
          <w:p w14:paraId="514EAE55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080" w:type="dxa"/>
          </w:tcPr>
          <w:p w14:paraId="5282C54D" w14:textId="77777777" w:rsidR="00FA6407" w:rsidRPr="007F1F2B" w:rsidRDefault="00176387" w:rsidP="00981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«Безопасное и ответственное поведение – наш осознанный выбор»</w:t>
            </w:r>
            <w:r w:rsidR="002B1E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правовая культура современной белорусской молодежи</w:t>
            </w:r>
            <w:r w:rsidR="002B1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A6407" w14:paraId="404DEF21" w14:textId="77777777" w:rsidTr="00FA6407">
        <w:tc>
          <w:tcPr>
            <w:tcW w:w="1985" w:type="dxa"/>
          </w:tcPr>
          <w:p w14:paraId="5FB82E2A" w14:textId="77777777" w:rsidR="00FA6407" w:rsidRPr="007F1F2B" w:rsidRDefault="00FA6407" w:rsidP="00FA6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8080" w:type="dxa"/>
          </w:tcPr>
          <w:p w14:paraId="37CFF745" w14:textId="77777777" w:rsidR="00FA6407" w:rsidRPr="007F1F2B" w:rsidRDefault="001510D9" w:rsidP="00151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 семье – согласие в стране» (</w:t>
            </w:r>
            <w:r w:rsidR="004E4041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по сохранению традиционных семейных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08DB8F65" w14:textId="77777777" w:rsidR="007F1F2B" w:rsidRPr="007F1F2B" w:rsidRDefault="007F1F2B" w:rsidP="007F1F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F2B" w:rsidRPr="007F1F2B" w:rsidSect="00FA64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8"/>
    <w:rsid w:val="001510D9"/>
    <w:rsid w:val="00176387"/>
    <w:rsid w:val="002B1E6F"/>
    <w:rsid w:val="003240A6"/>
    <w:rsid w:val="003D0A28"/>
    <w:rsid w:val="004E4041"/>
    <w:rsid w:val="007446E8"/>
    <w:rsid w:val="007C59CA"/>
    <w:rsid w:val="007F1F2B"/>
    <w:rsid w:val="00942BF5"/>
    <w:rsid w:val="00981F65"/>
    <w:rsid w:val="00D214F7"/>
    <w:rsid w:val="00D43ECA"/>
    <w:rsid w:val="00D875B3"/>
    <w:rsid w:val="00E16FDC"/>
    <w:rsid w:val="00FA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8FD9"/>
  <w15:chartTrackingRefBased/>
  <w15:docId w15:val="{6858E2A2-192A-4E33-8EE1-CB7D132A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2021-05-24T10:55:00Z</cp:lastPrinted>
  <dcterms:created xsi:type="dcterms:W3CDTF">2021-05-28T05:16:00Z</dcterms:created>
  <dcterms:modified xsi:type="dcterms:W3CDTF">2021-05-28T05:16:00Z</dcterms:modified>
</cp:coreProperties>
</file>