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99E" w:rsidRPr="0042487A" w:rsidRDefault="00B1799E" w:rsidP="00424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99E" w:rsidRPr="00006273" w:rsidRDefault="00B1799E" w:rsidP="004248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6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</w:t>
      </w:r>
    </w:p>
    <w:p w:rsidR="00006273" w:rsidRDefault="00B1799E" w:rsidP="00424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6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ГУО «Средняя школа №1 г. Вилейки»</w:t>
      </w:r>
    </w:p>
    <w:p w:rsidR="00B1799E" w:rsidRPr="00006273" w:rsidRDefault="00B1799E" w:rsidP="00424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6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по проведению </w:t>
      </w:r>
    </w:p>
    <w:p w:rsidR="00360FB3" w:rsidRDefault="00B1799E" w:rsidP="00424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273">
        <w:rPr>
          <w:rFonts w:ascii="Times New Roman" w:hAnsi="Times New Roman" w:cs="Times New Roman"/>
          <w:b/>
          <w:sz w:val="28"/>
          <w:szCs w:val="28"/>
        </w:rPr>
        <w:t>Года исторической памяти</w:t>
      </w:r>
    </w:p>
    <w:p w:rsidR="00006273" w:rsidRPr="00006273" w:rsidRDefault="00006273" w:rsidP="00424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44" w:type="dxa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751"/>
        <w:gridCol w:w="1765"/>
        <w:gridCol w:w="2265"/>
        <w:gridCol w:w="2127"/>
        <w:gridCol w:w="2127"/>
      </w:tblGrid>
      <w:tr w:rsidR="00B1799E" w:rsidRPr="0042487A" w:rsidTr="00FE32C1">
        <w:trPr>
          <w:gridAfter w:val="2"/>
          <w:wAfter w:w="4254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799E" w:rsidRPr="00006273" w:rsidRDefault="00B1799E" w:rsidP="004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0627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799E" w:rsidRPr="00006273" w:rsidRDefault="00B1799E" w:rsidP="004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0627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799E" w:rsidRPr="00006273" w:rsidRDefault="00B1799E" w:rsidP="004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0627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799E" w:rsidRPr="00006273" w:rsidRDefault="00B1799E" w:rsidP="004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0627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E32C1" w:rsidRPr="0042487A" w:rsidTr="00FE32C1">
        <w:trPr>
          <w:gridAfter w:val="2"/>
          <w:wAfter w:w="4254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32C1" w:rsidRPr="0042487A" w:rsidRDefault="00FE32C1" w:rsidP="004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32C1" w:rsidRPr="0042487A" w:rsidRDefault="00FE32C1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выставки литературы в библиотеке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32C1" w:rsidRPr="0042487A" w:rsidRDefault="00FE32C1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32C1" w:rsidRPr="0042487A" w:rsidRDefault="00FE32C1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42487A" w:rsidRPr="0042487A" w:rsidTr="00006273">
        <w:trPr>
          <w:trHeight w:val="552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2487A" w:rsidRPr="0042487A" w:rsidRDefault="0042487A" w:rsidP="0000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42487A" w:rsidRPr="0042487A" w:rsidRDefault="0042487A" w:rsidP="004248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 республиканской акции «Наш труд вливается в труд нашей Республики»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42487A" w:rsidRPr="0042487A" w:rsidRDefault="0042487A" w:rsidP="00424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487A">
              <w:rPr>
                <w:rFonts w:ascii="Times New Roman" w:hAnsi="Times New Roman" w:cs="Times New Roman"/>
                <w:sz w:val="28"/>
                <w:szCs w:val="28"/>
              </w:rPr>
              <w:t>1-11кл.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42487A" w:rsidRPr="0042487A" w:rsidRDefault="0042487A" w:rsidP="00424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48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27" w:type="dxa"/>
          </w:tcPr>
          <w:p w:rsidR="0042487A" w:rsidRPr="0042487A" w:rsidRDefault="0042487A" w:rsidP="00424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7A" w:rsidRPr="0042487A" w:rsidRDefault="0042487A" w:rsidP="00424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7A" w:rsidRPr="0042487A" w:rsidRDefault="0042487A" w:rsidP="00424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7A" w:rsidRPr="0042487A" w:rsidRDefault="0042487A" w:rsidP="00424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2487A" w:rsidRPr="0042487A" w:rsidRDefault="0042487A" w:rsidP="00424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487A">
              <w:rPr>
                <w:rFonts w:ascii="Times New Roman" w:hAnsi="Times New Roman" w:cs="Times New Roman"/>
                <w:sz w:val="28"/>
                <w:szCs w:val="28"/>
              </w:rPr>
              <w:t>Томкович</w:t>
            </w:r>
            <w:proofErr w:type="spellEnd"/>
            <w:r w:rsidRPr="0042487A">
              <w:rPr>
                <w:rFonts w:ascii="Times New Roman" w:hAnsi="Times New Roman" w:cs="Times New Roman"/>
                <w:sz w:val="28"/>
                <w:szCs w:val="28"/>
              </w:rPr>
              <w:t xml:space="preserve"> Т.А., классные руководители 1-11 </w:t>
            </w:r>
            <w:proofErr w:type="spellStart"/>
            <w:r w:rsidRPr="0042487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248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E32C1" w:rsidRPr="0042487A" w:rsidTr="00FE32C1">
        <w:trPr>
          <w:gridAfter w:val="2"/>
          <w:wAfter w:w="4254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32C1" w:rsidRPr="0042487A" w:rsidRDefault="00FE32C1" w:rsidP="004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32C1" w:rsidRPr="0042487A" w:rsidRDefault="00FE32C1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общения «В единстве народа – сила государства», «Вместе мы сила!», «Разные – равные»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32C1" w:rsidRPr="0042487A" w:rsidRDefault="00FE32C1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32C1" w:rsidRPr="0042487A" w:rsidRDefault="00FE32C1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E32C1" w:rsidRPr="0042487A" w:rsidTr="00FE32C1">
        <w:trPr>
          <w:gridAfter w:val="2"/>
          <w:wAfter w:w="4254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32C1" w:rsidRPr="0042487A" w:rsidRDefault="00FE32C1" w:rsidP="004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32C1" w:rsidRPr="0042487A" w:rsidRDefault="00FE32C1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 нравственности «Нравственный пример потомкам», «Историческое повествование»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32C1" w:rsidRPr="0042487A" w:rsidRDefault="00FE32C1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32C1" w:rsidRPr="0042487A" w:rsidRDefault="00FE32C1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32C1" w:rsidRPr="0042487A" w:rsidRDefault="00FE32C1" w:rsidP="0042487A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E32C1" w:rsidRPr="0042487A" w:rsidTr="00FE32C1">
        <w:trPr>
          <w:gridAfter w:val="2"/>
          <w:wAfter w:w="4254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32C1" w:rsidRPr="0042487A" w:rsidRDefault="00FE32C1" w:rsidP="004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32C1" w:rsidRPr="0042487A" w:rsidRDefault="00FE32C1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 мужества «С чего начинается Родина?», «Что мы Родиной зовем?»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32C1" w:rsidRPr="0042487A" w:rsidRDefault="00FE32C1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32C1" w:rsidRPr="0042487A" w:rsidRDefault="00FE32C1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32C1" w:rsidRPr="0042487A" w:rsidRDefault="00FE32C1" w:rsidP="0042487A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E32C1" w:rsidRPr="0042487A" w:rsidTr="00FE32C1">
        <w:trPr>
          <w:gridAfter w:val="2"/>
          <w:wAfter w:w="4254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32C1" w:rsidRPr="0042487A" w:rsidRDefault="00FE32C1" w:rsidP="004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32C1" w:rsidRPr="0042487A" w:rsidRDefault="00FE32C1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 экскурсии по родному краю «Победные вахты ВОВ»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32C1" w:rsidRPr="0042487A" w:rsidRDefault="00FE32C1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32C1" w:rsidRPr="0042487A" w:rsidRDefault="00FE32C1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72B04" w:rsidRPr="0042487A" w:rsidTr="00D20F00">
        <w:trPr>
          <w:gridAfter w:val="2"/>
          <w:wAfter w:w="4254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2B04" w:rsidRPr="0042487A" w:rsidRDefault="00261DFA" w:rsidP="004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2B04" w:rsidRPr="0042487A" w:rsidRDefault="00772B04" w:rsidP="00424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на базе музея учреждения образования тематических выставок, уроков мужества, встреч с ветеранами войны и труда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2B04" w:rsidRPr="0042487A" w:rsidRDefault="00772B04" w:rsidP="00424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487A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proofErr w:type="spellStart"/>
            <w:r w:rsidRPr="0042487A">
              <w:rPr>
                <w:rFonts w:ascii="Times New Roman" w:hAnsi="Times New Roman" w:cs="Times New Roman"/>
                <w:sz w:val="28"/>
                <w:szCs w:val="28"/>
              </w:rPr>
              <w:t>уч.года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2B04" w:rsidRPr="0042487A" w:rsidRDefault="00772B04" w:rsidP="00424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487A">
              <w:rPr>
                <w:rFonts w:ascii="Times New Roman" w:hAnsi="Times New Roman" w:cs="Times New Roman"/>
                <w:sz w:val="28"/>
                <w:szCs w:val="28"/>
              </w:rPr>
              <w:t>Мороз Н.И., руководитель музея</w:t>
            </w:r>
          </w:p>
        </w:tc>
      </w:tr>
      <w:tr w:rsidR="00772B04" w:rsidRPr="0042487A" w:rsidTr="00E51404">
        <w:trPr>
          <w:gridAfter w:val="2"/>
          <w:wAfter w:w="4254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2B04" w:rsidRPr="0042487A" w:rsidRDefault="00261DFA" w:rsidP="004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2B04" w:rsidRPr="0042487A" w:rsidRDefault="00772B04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волонтерского отряда «Милосердие» по оказанию помощи ветеранам ВОВ и труда, одиноким гражданам, учителям-ветеранам</w:t>
            </w:r>
          </w:p>
          <w:p w:rsidR="00772B04" w:rsidRPr="0042487A" w:rsidRDefault="00772B04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2B04" w:rsidRPr="0042487A" w:rsidRDefault="00772B04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2B04" w:rsidRPr="0042487A" w:rsidRDefault="00772B04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Томкович</w:t>
            </w:r>
            <w:proofErr w:type="spellEnd"/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Т.А., педагог-организатор</w:t>
            </w:r>
          </w:p>
        </w:tc>
      </w:tr>
      <w:tr w:rsidR="00772B04" w:rsidRPr="0042487A" w:rsidTr="00BE73BC">
        <w:trPr>
          <w:gridAfter w:val="2"/>
          <w:wAfter w:w="4254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2B04" w:rsidRPr="0042487A" w:rsidRDefault="00261DFA" w:rsidP="004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2B04" w:rsidRPr="0042487A" w:rsidRDefault="00772B04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 мероприятий в рамках республиканской акции «Я </w:t>
            </w:r>
            <w:proofErr w:type="spellStart"/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гэты</w:t>
            </w:r>
            <w:proofErr w:type="spellEnd"/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край</w:t>
            </w: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Радзімаю</w:t>
            </w:r>
            <w:proofErr w:type="spellEnd"/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заву», </w:t>
            </w:r>
            <w:proofErr w:type="spellStart"/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Всебелорусскойя</w:t>
            </w:r>
            <w:proofErr w:type="spellEnd"/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молодежной экспедиции «Маршрутами памяти. Маршрутами единства», республиканского гражданско-патриотического проекта «Собери Беларусь в своем сердце», «Беларусь помнит», «Никто не забыт, ничто не забыто», «Их подвиг в памяти потомков сохраним », республиканского фестиваля-конкурса проектов  учащихся «</w:t>
            </w:r>
            <w:proofErr w:type="spellStart"/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Нашчадкі</w:t>
            </w:r>
            <w:proofErr w:type="spellEnd"/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традыцый</w:t>
            </w:r>
            <w:proofErr w:type="spellEnd"/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2B04" w:rsidRPr="0042487A" w:rsidRDefault="00772B04" w:rsidP="00424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487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2B04" w:rsidRPr="0042487A" w:rsidRDefault="003871E9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72B04" w:rsidRPr="0042487A" w:rsidTr="00B465CE">
        <w:trPr>
          <w:gridAfter w:val="2"/>
          <w:wAfter w:w="4254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2B04" w:rsidRPr="0042487A" w:rsidRDefault="00261DFA" w:rsidP="004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2B04" w:rsidRPr="0042487A" w:rsidRDefault="00772B04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военно-патриотической направленности, участие в республиканских акциях «Беларусь помнит», «Служим Беларуси!»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2B04" w:rsidRPr="0042487A" w:rsidRDefault="00772B04" w:rsidP="00424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487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2B04" w:rsidRPr="0042487A" w:rsidRDefault="00772B04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Полубятко</w:t>
            </w:r>
            <w:proofErr w:type="spellEnd"/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В.В., руководитель по военно-патриотическому </w:t>
            </w: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воспитанию, классные руководители</w:t>
            </w:r>
          </w:p>
        </w:tc>
      </w:tr>
      <w:tr w:rsidR="00772B04" w:rsidRPr="0042487A" w:rsidTr="00B465CE">
        <w:trPr>
          <w:gridAfter w:val="2"/>
          <w:wAfter w:w="4254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2B04" w:rsidRPr="0042487A" w:rsidRDefault="00261DFA" w:rsidP="004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5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2B04" w:rsidRPr="0042487A" w:rsidRDefault="00772B04" w:rsidP="00424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4248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Просмотр и обсуждение фильмов в </w:t>
            </w:r>
            <w:r w:rsidRPr="004248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рамках</w:t>
            </w:r>
            <w:r w:rsidRPr="0042487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республиканского </w:t>
            </w:r>
            <w:r w:rsidRPr="0042487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культурно-патриотического киномарафона  «Смотри и помни»</w:t>
            </w: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72B04" w:rsidRPr="0042487A" w:rsidRDefault="00772B04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2B04" w:rsidRPr="0042487A" w:rsidRDefault="00772B04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2B04" w:rsidRPr="0042487A" w:rsidRDefault="00772B04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72B04" w:rsidRPr="0042487A" w:rsidTr="00B465CE">
        <w:trPr>
          <w:gridAfter w:val="2"/>
          <w:wAfter w:w="4254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2B04" w:rsidRPr="0042487A" w:rsidRDefault="00261DFA" w:rsidP="004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2B04" w:rsidRPr="0042487A" w:rsidRDefault="00772B04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соревнованиях по программе «Защитник Отечества»,  «Здоровье»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2B04" w:rsidRPr="0042487A" w:rsidRDefault="00772B04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2B04" w:rsidRPr="0042487A" w:rsidRDefault="00772B04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физической культуры и здоровья</w:t>
            </w:r>
          </w:p>
        </w:tc>
      </w:tr>
      <w:tr w:rsidR="00772B04" w:rsidRPr="0042487A" w:rsidTr="0086684C">
        <w:trPr>
          <w:gridAfter w:val="2"/>
          <w:wAfter w:w="4254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2B04" w:rsidRPr="0042487A" w:rsidRDefault="00261DFA" w:rsidP="004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2B04" w:rsidRPr="0042487A" w:rsidRDefault="00772B04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 нравственности «Нравственный пример потомкам», «Историческое повествование»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2B04" w:rsidRPr="0042487A" w:rsidRDefault="00772B04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2B04" w:rsidRPr="0042487A" w:rsidRDefault="00772B04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2B04" w:rsidRPr="0042487A" w:rsidRDefault="00772B04" w:rsidP="0042487A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72B04" w:rsidRPr="0042487A" w:rsidTr="0086684C">
        <w:trPr>
          <w:gridAfter w:val="2"/>
          <w:wAfter w:w="4254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2B04" w:rsidRPr="0042487A" w:rsidRDefault="00261DFA" w:rsidP="004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2B04" w:rsidRPr="0042487A" w:rsidRDefault="00772B04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 мужества «С чего начинается Родина?», «Что мы Родиной зовем?»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2B04" w:rsidRPr="0042487A" w:rsidRDefault="00772B04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2B04" w:rsidRPr="0042487A" w:rsidRDefault="00772B04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2B04" w:rsidRPr="0042487A" w:rsidRDefault="00772B04" w:rsidP="0042487A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72B04" w:rsidRPr="0042487A" w:rsidTr="006E48AB">
        <w:trPr>
          <w:gridAfter w:val="2"/>
          <w:wAfter w:w="4254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2B04" w:rsidRPr="0042487A" w:rsidRDefault="00261DFA" w:rsidP="004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2B04" w:rsidRPr="0042487A" w:rsidRDefault="00772B04" w:rsidP="004248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мероприятий, посвященных празднованию Дня Независимости Республики Беларусь, </w:t>
            </w:r>
            <w:r w:rsidRPr="004248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мероприятий, посвященных </w:t>
            </w: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празднованию Победы </w:t>
            </w:r>
            <w:r w:rsidRPr="0042487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советского наро</w:t>
            </w: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в Великой Отечественной войне</w:t>
            </w:r>
            <w:r w:rsidRPr="0042487A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4248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 установлению имен, судеб и мест захоронений воинов, погибших в годы Великой Отечественной войны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2B04" w:rsidRPr="0042487A" w:rsidRDefault="00772B04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2B04" w:rsidRPr="0042487A" w:rsidRDefault="00772B04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</w:t>
            </w:r>
          </w:p>
          <w:p w:rsidR="00772B04" w:rsidRPr="0042487A" w:rsidRDefault="00772B04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proofErr w:type="spellStart"/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Качан</w:t>
            </w:r>
            <w:proofErr w:type="spellEnd"/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Э.Г., педагог-организатор, </w:t>
            </w:r>
            <w:proofErr w:type="spellStart"/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Томкович</w:t>
            </w:r>
            <w:proofErr w:type="spellEnd"/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Т.А., педагог-организатор</w:t>
            </w:r>
          </w:p>
        </w:tc>
      </w:tr>
      <w:tr w:rsidR="003871E9" w:rsidRPr="0042487A" w:rsidTr="006E48AB">
        <w:trPr>
          <w:gridAfter w:val="2"/>
          <w:wAfter w:w="4254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71E9" w:rsidRPr="0042487A" w:rsidRDefault="00261DFA" w:rsidP="004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71E9" w:rsidRPr="0042487A" w:rsidRDefault="003871E9" w:rsidP="0042487A">
            <w:pPr>
              <w:pStyle w:val="2"/>
              <w:tabs>
                <w:tab w:val="left" w:pos="546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hAnsi="Times New Roman"/>
                <w:sz w:val="28"/>
                <w:szCs w:val="28"/>
              </w:rPr>
              <w:t xml:space="preserve">Проведение  единых дней информирования в рамках </w:t>
            </w:r>
            <w:r w:rsidRPr="0042487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информационно-образовательного проекта «Школа активного гражданина» (</w:t>
            </w:r>
            <w:r w:rsidRPr="0042487A">
              <w:rPr>
                <w:rFonts w:ascii="Times New Roman" w:hAnsi="Times New Roman"/>
                <w:sz w:val="28"/>
                <w:szCs w:val="28"/>
              </w:rPr>
              <w:t xml:space="preserve">«ШАГ») с приглашением видных государственных и общественных деятелей 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71E9" w:rsidRPr="0042487A" w:rsidRDefault="003871E9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71E9" w:rsidRPr="0042487A" w:rsidRDefault="003871E9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3871E9" w:rsidRPr="0042487A" w:rsidRDefault="003871E9" w:rsidP="0042487A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8-11кл., учителя истории</w:t>
            </w:r>
          </w:p>
        </w:tc>
      </w:tr>
      <w:tr w:rsidR="003871E9" w:rsidRPr="0042487A" w:rsidTr="006E48AB">
        <w:trPr>
          <w:gridAfter w:val="2"/>
          <w:wAfter w:w="4254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71E9" w:rsidRPr="0042487A" w:rsidRDefault="00261DFA" w:rsidP="004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71E9" w:rsidRPr="0042487A" w:rsidRDefault="003871E9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по благоустройству и наведению порядка у памятников воинской славы, на  могилах сержанта Н.Д. </w:t>
            </w:r>
            <w:proofErr w:type="spellStart"/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Ястребова</w:t>
            </w:r>
            <w:proofErr w:type="spellEnd"/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старшего сержанта В.Ф. </w:t>
            </w:r>
            <w:proofErr w:type="spellStart"/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Чуланова</w:t>
            </w:r>
            <w:proofErr w:type="spellEnd"/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старшего сержанта К.Я. </w:t>
            </w:r>
            <w:proofErr w:type="spellStart"/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Батракова</w:t>
            </w:r>
            <w:proofErr w:type="spellEnd"/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71E9" w:rsidRPr="0042487A" w:rsidRDefault="003871E9" w:rsidP="0042487A">
            <w:pPr>
              <w:tabs>
                <w:tab w:val="left" w:pos="1343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71E9" w:rsidRPr="0042487A" w:rsidRDefault="003871E9" w:rsidP="004248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Полубятко</w:t>
            </w:r>
            <w:proofErr w:type="spellEnd"/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В.В., руководитель по военно-патриотическому воспитанию,</w:t>
            </w:r>
            <w:r w:rsidRPr="004248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48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Томкович</w:t>
            </w:r>
            <w:proofErr w:type="spellEnd"/>
            <w:r w:rsidRPr="004248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Т.А.,</w:t>
            </w: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педагог-организатор,</w:t>
            </w:r>
            <w:r w:rsidRPr="004248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члены БРПО, БРСМ</w:t>
            </w:r>
          </w:p>
        </w:tc>
      </w:tr>
      <w:tr w:rsidR="003871E9" w:rsidRPr="0042487A" w:rsidTr="006E48AB">
        <w:trPr>
          <w:gridAfter w:val="2"/>
          <w:wAfter w:w="4254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71E9" w:rsidRPr="0042487A" w:rsidRDefault="00261DFA" w:rsidP="004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71E9" w:rsidRPr="000952FB" w:rsidRDefault="003871E9" w:rsidP="00424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2FB">
              <w:rPr>
                <w:rFonts w:ascii="Times New Roman" w:hAnsi="Times New Roman" w:cs="Times New Roman"/>
                <w:sz w:val="28"/>
                <w:szCs w:val="28"/>
              </w:rPr>
              <w:t>Соревнования по биатлону, лыжным гонкам и пулевой стрельбе «Снежный снайпер»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71E9" w:rsidRPr="000952FB" w:rsidRDefault="003871E9" w:rsidP="00424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2FB"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71E9" w:rsidRPr="000952FB" w:rsidRDefault="003871E9" w:rsidP="00424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физической культуры и здоровья, классные руководители</w:t>
            </w:r>
          </w:p>
        </w:tc>
      </w:tr>
      <w:tr w:rsidR="003871E9" w:rsidRPr="0042487A" w:rsidTr="005F49E5">
        <w:trPr>
          <w:gridAfter w:val="2"/>
          <w:wAfter w:w="4254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71E9" w:rsidRPr="0042487A" w:rsidRDefault="00261DFA" w:rsidP="004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71E9" w:rsidRPr="000952FB" w:rsidRDefault="003871E9" w:rsidP="00424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52F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районной научно-практической </w:t>
            </w:r>
            <w:r w:rsidRPr="000952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конференции работников образования «Воспитание гражданственности и патриотизма – одно из важнейших направлений воспитательной и идеологической работы»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71E9" w:rsidRPr="000952FB" w:rsidRDefault="003871E9" w:rsidP="00424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52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71E9" w:rsidRPr="000952FB" w:rsidRDefault="003871E9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0952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Спадпр</w:t>
            </w:r>
            <w:proofErr w:type="spellEnd"/>
            <w:r w:rsidRPr="000952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С.Н.</w:t>
            </w:r>
          </w:p>
        </w:tc>
      </w:tr>
      <w:tr w:rsidR="003871E9" w:rsidRPr="0042487A" w:rsidTr="005F49E5">
        <w:trPr>
          <w:gridAfter w:val="2"/>
          <w:wAfter w:w="4254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71E9" w:rsidRPr="0042487A" w:rsidRDefault="00261DFA" w:rsidP="004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71E9" w:rsidRPr="000952FB" w:rsidRDefault="003871E9" w:rsidP="00424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52FB"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 по зимнему многоборью «Защитник Отечества»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71E9" w:rsidRPr="000952FB" w:rsidRDefault="003871E9" w:rsidP="00424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52FB"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71E9" w:rsidRPr="000952FB" w:rsidRDefault="003871E9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0952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Полубятко</w:t>
            </w:r>
            <w:proofErr w:type="spellEnd"/>
            <w:r w:rsidRPr="000952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В.В.</w:t>
            </w:r>
          </w:p>
        </w:tc>
      </w:tr>
      <w:tr w:rsidR="003871E9" w:rsidRPr="0042487A" w:rsidTr="005F49E5">
        <w:trPr>
          <w:gridAfter w:val="2"/>
          <w:wAfter w:w="4254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71E9" w:rsidRPr="0042487A" w:rsidRDefault="00261DFA" w:rsidP="004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71E9" w:rsidRPr="000952FB" w:rsidRDefault="003871E9" w:rsidP="00424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52FB">
              <w:rPr>
                <w:rFonts w:ascii="Times New Roman" w:hAnsi="Times New Roman" w:cs="Times New Roman"/>
                <w:sz w:val="28"/>
                <w:szCs w:val="28"/>
              </w:rPr>
              <w:t>Диалоговая площадка «Негативное влияние тоталитарных сект и деструктивных культов». Встреча со священником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71E9" w:rsidRPr="000952FB" w:rsidRDefault="003871E9" w:rsidP="00424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52FB"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71E9" w:rsidRPr="000952FB" w:rsidRDefault="003871E9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0952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Качан</w:t>
            </w:r>
            <w:proofErr w:type="spellEnd"/>
            <w:r w:rsidRPr="000952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Э.Г.</w:t>
            </w:r>
          </w:p>
        </w:tc>
      </w:tr>
      <w:tr w:rsidR="003871E9" w:rsidRPr="0042487A" w:rsidTr="005F49E5">
        <w:trPr>
          <w:gridAfter w:val="2"/>
          <w:wAfter w:w="4254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71E9" w:rsidRPr="0042487A" w:rsidRDefault="00261DFA" w:rsidP="004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71E9" w:rsidRPr="000952FB" w:rsidRDefault="003871E9" w:rsidP="004248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месячника военно-патриотической работы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71E9" w:rsidRPr="000952FB" w:rsidRDefault="003871E9" w:rsidP="00424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52FB"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71E9" w:rsidRPr="000952FB" w:rsidRDefault="003871E9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0952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Полубятко</w:t>
            </w:r>
            <w:proofErr w:type="spellEnd"/>
            <w:r w:rsidRPr="000952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В.В.</w:t>
            </w:r>
          </w:p>
        </w:tc>
      </w:tr>
      <w:tr w:rsidR="003871E9" w:rsidRPr="0042487A" w:rsidTr="005F49E5">
        <w:trPr>
          <w:gridAfter w:val="2"/>
          <w:wAfter w:w="4254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71E9" w:rsidRPr="0042487A" w:rsidRDefault="00261DFA" w:rsidP="004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71E9" w:rsidRPr="000952FB" w:rsidRDefault="003871E9" w:rsidP="00424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2FB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</w:t>
            </w:r>
          </w:p>
          <w:p w:rsidR="003871E9" w:rsidRPr="000952FB" w:rsidRDefault="003871E9" w:rsidP="00424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2F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952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Пионеры-герои”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71E9" w:rsidRPr="000952FB" w:rsidRDefault="003871E9" w:rsidP="00424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52FB"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71E9" w:rsidRPr="000952FB" w:rsidRDefault="003871E9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0952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Каленьчук</w:t>
            </w:r>
            <w:proofErr w:type="spellEnd"/>
            <w:r w:rsidRPr="000952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3871E9" w:rsidRPr="0042487A" w:rsidTr="005F49E5">
        <w:trPr>
          <w:gridAfter w:val="2"/>
          <w:wAfter w:w="4254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71E9" w:rsidRPr="0042487A" w:rsidRDefault="00261DFA" w:rsidP="004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71E9" w:rsidRPr="000952FB" w:rsidRDefault="003871E9" w:rsidP="00424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52FB">
              <w:rPr>
                <w:rFonts w:ascii="Times New Roman" w:hAnsi="Times New Roman" w:cs="Times New Roman"/>
                <w:sz w:val="28"/>
                <w:szCs w:val="28"/>
              </w:rPr>
              <w:t>Старт веб-</w:t>
            </w:r>
            <w:proofErr w:type="spellStart"/>
            <w:r w:rsidRPr="000952FB"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 w:rsidRPr="000952FB">
              <w:rPr>
                <w:rFonts w:ascii="Times New Roman" w:hAnsi="Times New Roman" w:cs="Times New Roman"/>
                <w:sz w:val="28"/>
                <w:szCs w:val="28"/>
              </w:rPr>
              <w:t xml:space="preserve"> «Вилейка в годы Великой Отечественной войны»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71E9" w:rsidRPr="000952FB" w:rsidRDefault="003871E9" w:rsidP="00424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52FB"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71E9" w:rsidRPr="000952FB" w:rsidRDefault="003871E9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0952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Томкович</w:t>
            </w:r>
            <w:proofErr w:type="spellEnd"/>
            <w:r w:rsidRPr="000952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Т.А.</w:t>
            </w:r>
          </w:p>
        </w:tc>
      </w:tr>
      <w:tr w:rsidR="003871E9" w:rsidRPr="0042487A" w:rsidTr="005F49E5">
        <w:trPr>
          <w:gridAfter w:val="2"/>
          <w:wAfter w:w="4254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71E9" w:rsidRPr="0042487A" w:rsidRDefault="00261DFA" w:rsidP="004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71E9" w:rsidRPr="000952FB" w:rsidRDefault="003871E9" w:rsidP="004248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Открытие Недели памяти юного героя-антифашиста 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71E9" w:rsidRPr="000952FB" w:rsidRDefault="003871E9" w:rsidP="00424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52FB"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71E9" w:rsidRPr="000952FB" w:rsidRDefault="003871E9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0952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Качан</w:t>
            </w:r>
            <w:proofErr w:type="spellEnd"/>
            <w:r w:rsidRPr="000952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Э.Г.</w:t>
            </w:r>
          </w:p>
        </w:tc>
      </w:tr>
      <w:tr w:rsidR="003871E9" w:rsidRPr="0042487A" w:rsidTr="00C826DF">
        <w:trPr>
          <w:gridAfter w:val="2"/>
          <w:wAfter w:w="4254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71E9" w:rsidRPr="0042487A" w:rsidRDefault="00261DFA" w:rsidP="004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71E9" w:rsidRPr="0042487A" w:rsidRDefault="003871E9" w:rsidP="00424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487A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«15 февраля – день памяти воинов-интернационалистов» 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71E9" w:rsidRPr="0042487A" w:rsidRDefault="003871E9" w:rsidP="00424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487A"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71E9" w:rsidRPr="0042487A" w:rsidRDefault="003871E9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487A">
              <w:rPr>
                <w:rFonts w:ascii="Times New Roman" w:hAnsi="Times New Roman" w:cs="Times New Roman"/>
                <w:sz w:val="28"/>
                <w:szCs w:val="28"/>
              </w:rPr>
              <w:t>Борисевич С.В.</w:t>
            </w:r>
          </w:p>
        </w:tc>
      </w:tr>
      <w:tr w:rsidR="003871E9" w:rsidRPr="0042487A" w:rsidTr="00C826DF">
        <w:trPr>
          <w:gridAfter w:val="2"/>
          <w:wAfter w:w="4254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71E9" w:rsidRPr="0042487A" w:rsidRDefault="00261DFA" w:rsidP="004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71E9" w:rsidRPr="0042487A" w:rsidRDefault="003871E9" w:rsidP="00424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487A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</w:t>
            </w:r>
          </w:p>
          <w:p w:rsidR="003871E9" w:rsidRPr="0042487A" w:rsidRDefault="003871E9" w:rsidP="00424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487A">
              <w:rPr>
                <w:rFonts w:ascii="Times New Roman" w:hAnsi="Times New Roman" w:cs="Times New Roman"/>
                <w:sz w:val="28"/>
                <w:szCs w:val="28"/>
              </w:rPr>
              <w:t>Рассуждение на тему</w:t>
            </w:r>
          </w:p>
          <w:p w:rsidR="003871E9" w:rsidRPr="0042487A" w:rsidRDefault="003871E9" w:rsidP="00424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487A">
              <w:rPr>
                <w:rFonts w:ascii="Times New Roman" w:hAnsi="Times New Roman" w:cs="Times New Roman"/>
                <w:sz w:val="28"/>
                <w:szCs w:val="28"/>
              </w:rPr>
              <w:t>«Что значит быть патриотом сегодня»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71E9" w:rsidRPr="0042487A" w:rsidRDefault="003871E9" w:rsidP="00424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487A"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71E9" w:rsidRPr="0042487A" w:rsidRDefault="003871E9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248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Торгович</w:t>
            </w:r>
            <w:proofErr w:type="spellEnd"/>
            <w:r w:rsidRPr="004248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Н.М.</w:t>
            </w:r>
          </w:p>
        </w:tc>
      </w:tr>
      <w:tr w:rsidR="003871E9" w:rsidRPr="0042487A" w:rsidTr="00C826DF">
        <w:trPr>
          <w:gridAfter w:val="2"/>
          <w:wAfter w:w="4254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71E9" w:rsidRPr="0042487A" w:rsidRDefault="00261DFA" w:rsidP="004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71E9" w:rsidRPr="0042487A" w:rsidRDefault="003871E9" w:rsidP="00424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487A">
              <w:rPr>
                <w:rFonts w:ascii="Times New Roman" w:hAnsi="Times New Roman" w:cs="Times New Roman"/>
                <w:sz w:val="28"/>
                <w:szCs w:val="28"/>
              </w:rPr>
              <w:t>Демонстрация презентации «Пионеры-герои»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71E9" w:rsidRPr="0042487A" w:rsidRDefault="003871E9" w:rsidP="00424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487A"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71E9" w:rsidRPr="0042487A" w:rsidRDefault="003871E9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248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Томкович</w:t>
            </w:r>
            <w:proofErr w:type="spellEnd"/>
            <w:r w:rsidRPr="004248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Т.А.</w:t>
            </w:r>
          </w:p>
        </w:tc>
      </w:tr>
      <w:tr w:rsidR="003871E9" w:rsidRPr="0042487A" w:rsidTr="00C826DF">
        <w:trPr>
          <w:gridAfter w:val="2"/>
          <w:wAfter w:w="4254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71E9" w:rsidRPr="0042487A" w:rsidRDefault="00261DFA" w:rsidP="004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71E9" w:rsidRPr="0042487A" w:rsidRDefault="003871E9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районном смотре-конкурсе детского творчества «Здравствуй, мир!»</w:t>
            </w:r>
          </w:p>
          <w:p w:rsidR="003871E9" w:rsidRPr="0042487A" w:rsidRDefault="003871E9" w:rsidP="00424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71E9" w:rsidRPr="0042487A" w:rsidRDefault="000952FB" w:rsidP="00424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71E9" w:rsidRPr="0042487A" w:rsidRDefault="003871E9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248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Деруго</w:t>
            </w:r>
            <w:proofErr w:type="spellEnd"/>
            <w:r w:rsidRPr="004248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Р.А.</w:t>
            </w:r>
          </w:p>
        </w:tc>
      </w:tr>
      <w:tr w:rsidR="003871E9" w:rsidRPr="0042487A" w:rsidTr="00C826DF">
        <w:trPr>
          <w:gridAfter w:val="2"/>
          <w:wAfter w:w="4254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71E9" w:rsidRPr="0042487A" w:rsidRDefault="00261DFA" w:rsidP="004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71E9" w:rsidRPr="0042487A" w:rsidRDefault="003871E9" w:rsidP="00424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487A">
              <w:rPr>
                <w:rFonts w:ascii="Times New Roman" w:hAnsi="Times New Roman" w:cs="Times New Roman"/>
                <w:sz w:val="28"/>
                <w:szCs w:val="28"/>
              </w:rPr>
              <w:t>Классный час «Дети суровой войны»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71E9" w:rsidRPr="0042487A" w:rsidRDefault="003871E9" w:rsidP="00424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487A"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71E9" w:rsidRPr="0042487A" w:rsidRDefault="003871E9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248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Спадар</w:t>
            </w:r>
            <w:proofErr w:type="spellEnd"/>
            <w:r w:rsidRPr="004248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С.Н.</w:t>
            </w:r>
          </w:p>
        </w:tc>
      </w:tr>
      <w:tr w:rsidR="003871E9" w:rsidRPr="0042487A" w:rsidTr="00C826DF">
        <w:trPr>
          <w:gridAfter w:val="2"/>
          <w:wAfter w:w="4254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71E9" w:rsidRPr="0042487A" w:rsidRDefault="00261DFA" w:rsidP="004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71E9" w:rsidRPr="0042487A" w:rsidRDefault="003871E9" w:rsidP="00424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 информационных часов «Их юность мужала в боях» (пионеры-герои)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71E9" w:rsidRPr="0042487A" w:rsidRDefault="003871E9" w:rsidP="00424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487A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71E9" w:rsidRPr="0042487A" w:rsidRDefault="003871E9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Кл. рук.</w:t>
            </w:r>
          </w:p>
        </w:tc>
      </w:tr>
      <w:tr w:rsidR="003871E9" w:rsidRPr="0042487A" w:rsidTr="00C826DF">
        <w:trPr>
          <w:gridAfter w:val="2"/>
          <w:wAfter w:w="4254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71E9" w:rsidRPr="0042487A" w:rsidRDefault="00261DFA" w:rsidP="004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71E9" w:rsidRPr="0042487A" w:rsidRDefault="003871E9" w:rsidP="00424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«Война глазами потомков-освободителей»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71E9" w:rsidRPr="0042487A" w:rsidRDefault="003871E9" w:rsidP="00424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487A"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71E9" w:rsidRPr="0042487A" w:rsidRDefault="003871E9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248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Качан</w:t>
            </w:r>
            <w:proofErr w:type="spellEnd"/>
            <w:r w:rsidRPr="004248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Э.Г.</w:t>
            </w:r>
          </w:p>
        </w:tc>
      </w:tr>
      <w:tr w:rsidR="003871E9" w:rsidRPr="0042487A" w:rsidTr="00C826DF">
        <w:trPr>
          <w:gridAfter w:val="2"/>
          <w:wAfter w:w="4254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71E9" w:rsidRPr="0042487A" w:rsidRDefault="00261DFA" w:rsidP="004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71E9" w:rsidRPr="0042487A" w:rsidRDefault="003871E9" w:rsidP="00424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487A">
              <w:rPr>
                <w:rFonts w:ascii="Times New Roman" w:hAnsi="Times New Roman" w:cs="Times New Roman"/>
                <w:sz w:val="28"/>
                <w:szCs w:val="28"/>
              </w:rPr>
              <w:t>Классный час «Афганистан - незаживающая рана»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71E9" w:rsidRPr="0042487A" w:rsidRDefault="003871E9" w:rsidP="00424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487A"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71E9" w:rsidRPr="0042487A" w:rsidRDefault="003871E9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248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Полубятко</w:t>
            </w:r>
            <w:proofErr w:type="spellEnd"/>
            <w:r w:rsidRPr="004248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В.В.</w:t>
            </w:r>
          </w:p>
        </w:tc>
      </w:tr>
      <w:tr w:rsidR="003871E9" w:rsidRPr="0042487A" w:rsidTr="00C826DF">
        <w:trPr>
          <w:gridAfter w:val="2"/>
          <w:wAfter w:w="4254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71E9" w:rsidRPr="0042487A" w:rsidRDefault="00261DFA" w:rsidP="004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71E9" w:rsidRPr="0042487A" w:rsidRDefault="003871E9" w:rsidP="00424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487A">
              <w:rPr>
                <w:rFonts w:ascii="Times New Roman" w:hAnsi="Times New Roman" w:cs="Times New Roman"/>
                <w:sz w:val="28"/>
                <w:szCs w:val="28"/>
              </w:rPr>
              <w:t>Спортландия</w:t>
            </w:r>
            <w:proofErr w:type="spellEnd"/>
            <w:r w:rsidRPr="0042487A">
              <w:rPr>
                <w:rFonts w:ascii="Times New Roman" w:hAnsi="Times New Roman" w:cs="Times New Roman"/>
                <w:sz w:val="28"/>
                <w:szCs w:val="28"/>
              </w:rPr>
              <w:t xml:space="preserve"> «Неразлучные друзья – взрослые и дети»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71E9" w:rsidRPr="0042487A" w:rsidRDefault="003871E9" w:rsidP="00424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487A"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71E9" w:rsidRPr="0042487A" w:rsidRDefault="003871E9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Борисевич С.В.</w:t>
            </w:r>
          </w:p>
        </w:tc>
      </w:tr>
      <w:tr w:rsidR="003871E9" w:rsidRPr="0042487A" w:rsidTr="00C826DF">
        <w:trPr>
          <w:gridAfter w:val="2"/>
          <w:wAfter w:w="4254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71E9" w:rsidRPr="0042487A" w:rsidRDefault="00261DFA" w:rsidP="004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71E9" w:rsidRPr="0042487A" w:rsidRDefault="003871E9" w:rsidP="00424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87A"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 «И помнит мир спасенный»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71E9" w:rsidRPr="0042487A" w:rsidRDefault="003871E9" w:rsidP="00424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487A"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71E9" w:rsidRPr="0042487A" w:rsidRDefault="003871E9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248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Насекайло</w:t>
            </w:r>
            <w:proofErr w:type="spellEnd"/>
            <w:r w:rsidRPr="004248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О.А.</w:t>
            </w:r>
          </w:p>
        </w:tc>
      </w:tr>
      <w:tr w:rsidR="003871E9" w:rsidRPr="0042487A" w:rsidTr="00C826DF">
        <w:trPr>
          <w:gridAfter w:val="2"/>
          <w:wAfter w:w="4254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71E9" w:rsidRPr="0042487A" w:rsidRDefault="00261DFA" w:rsidP="004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71E9" w:rsidRPr="0042487A" w:rsidRDefault="003871E9" w:rsidP="0042487A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87A">
              <w:rPr>
                <w:rFonts w:ascii="Times New Roman" w:eastAsia="Calibri" w:hAnsi="Times New Roman" w:cs="Times New Roman"/>
                <w:sz w:val="28"/>
                <w:szCs w:val="28"/>
              </w:rPr>
              <w:t>День здоровья «Снежные забавы»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71E9" w:rsidRPr="0042487A" w:rsidRDefault="003871E9" w:rsidP="00424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487A"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71E9" w:rsidRPr="0042487A" w:rsidRDefault="003871E9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248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Густовская</w:t>
            </w:r>
            <w:proofErr w:type="spellEnd"/>
            <w:r w:rsidRPr="004248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Т.А.</w:t>
            </w:r>
          </w:p>
        </w:tc>
      </w:tr>
      <w:tr w:rsidR="003871E9" w:rsidRPr="0042487A" w:rsidTr="00C826DF">
        <w:trPr>
          <w:gridAfter w:val="2"/>
          <w:wAfter w:w="4254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71E9" w:rsidRPr="0042487A" w:rsidRDefault="00261DFA" w:rsidP="004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71E9" w:rsidRPr="0042487A" w:rsidRDefault="003871E9" w:rsidP="00424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487A">
              <w:rPr>
                <w:rFonts w:ascii="Times New Roman" w:hAnsi="Times New Roman" w:cs="Times New Roman"/>
                <w:sz w:val="28"/>
                <w:szCs w:val="28"/>
              </w:rPr>
              <w:t>Классный час «Афганистан – живая память»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71E9" w:rsidRPr="0042487A" w:rsidRDefault="003871E9" w:rsidP="00424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487A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71E9" w:rsidRPr="0042487A" w:rsidRDefault="003871E9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248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Качан</w:t>
            </w:r>
            <w:proofErr w:type="spellEnd"/>
            <w:r w:rsidRPr="004248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Э.Г.</w:t>
            </w:r>
          </w:p>
        </w:tc>
      </w:tr>
      <w:tr w:rsidR="003871E9" w:rsidRPr="0042487A" w:rsidTr="00C826DF">
        <w:trPr>
          <w:gridAfter w:val="2"/>
          <w:wAfter w:w="4254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71E9" w:rsidRPr="0042487A" w:rsidRDefault="00261DFA" w:rsidP="004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71E9" w:rsidRPr="0042487A" w:rsidRDefault="003871E9" w:rsidP="00424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87A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«Боль и память </w:t>
            </w:r>
            <w:proofErr w:type="spellStart"/>
            <w:r w:rsidRPr="0042487A">
              <w:rPr>
                <w:rFonts w:ascii="Times New Roman" w:hAnsi="Times New Roman" w:cs="Times New Roman"/>
                <w:sz w:val="28"/>
                <w:szCs w:val="28"/>
              </w:rPr>
              <w:t>Афгана</w:t>
            </w:r>
            <w:proofErr w:type="spellEnd"/>
            <w:r w:rsidRPr="0042487A">
              <w:rPr>
                <w:rFonts w:ascii="Times New Roman" w:hAnsi="Times New Roman" w:cs="Times New Roman"/>
                <w:sz w:val="28"/>
                <w:szCs w:val="28"/>
              </w:rPr>
              <w:t xml:space="preserve">». Встреча </w:t>
            </w:r>
            <w:r w:rsidRPr="0042487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 воинами-интернационалистами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71E9" w:rsidRPr="0042487A" w:rsidRDefault="003871E9" w:rsidP="00424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487A"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71E9" w:rsidRPr="0042487A" w:rsidRDefault="003871E9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248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Полубятко</w:t>
            </w:r>
            <w:proofErr w:type="spellEnd"/>
            <w:r w:rsidRPr="004248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В.В.</w:t>
            </w:r>
          </w:p>
        </w:tc>
      </w:tr>
      <w:tr w:rsidR="003871E9" w:rsidRPr="0042487A" w:rsidTr="00C826DF">
        <w:trPr>
          <w:gridAfter w:val="2"/>
          <w:wAfter w:w="4254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71E9" w:rsidRPr="0042487A" w:rsidRDefault="00261DFA" w:rsidP="004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71E9" w:rsidRPr="0042487A" w:rsidRDefault="003871E9" w:rsidP="00424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487A">
              <w:rPr>
                <w:rFonts w:ascii="Times New Roman" w:hAnsi="Times New Roman" w:cs="Times New Roman"/>
                <w:sz w:val="28"/>
                <w:szCs w:val="28"/>
              </w:rPr>
              <w:t>Классный час «Мой родны край»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71E9" w:rsidRPr="0042487A" w:rsidRDefault="003871E9" w:rsidP="00424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487A"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71E9" w:rsidRPr="0042487A" w:rsidRDefault="003871E9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248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Нехайчик</w:t>
            </w:r>
            <w:proofErr w:type="spellEnd"/>
            <w:r w:rsidRPr="004248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Е.И.</w:t>
            </w:r>
          </w:p>
        </w:tc>
      </w:tr>
      <w:tr w:rsidR="003871E9" w:rsidRPr="0042487A" w:rsidTr="00C826DF">
        <w:trPr>
          <w:gridAfter w:val="2"/>
          <w:wAfter w:w="4254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71E9" w:rsidRPr="0042487A" w:rsidRDefault="00261DFA" w:rsidP="004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71E9" w:rsidRPr="0042487A" w:rsidRDefault="003871E9" w:rsidP="00424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Концертная программа «Встреча друзей» с</w:t>
            </w:r>
            <w:r w:rsidRPr="004248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представителями</w:t>
            </w:r>
            <w:r w:rsidRPr="004248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4248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Войсковой части 30695 г. </w:t>
            </w:r>
            <w:proofErr w:type="spellStart"/>
            <w:r w:rsidRPr="0042487A">
              <w:rPr>
                <w:rFonts w:ascii="Times New Roman" w:eastAsia="Calibri" w:hAnsi="Times New Roman" w:cs="Times New Roman"/>
                <w:sz w:val="28"/>
                <w:szCs w:val="28"/>
              </w:rPr>
              <w:t>Воложина</w:t>
            </w:r>
            <w:proofErr w:type="spellEnd"/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71E9" w:rsidRPr="0042487A" w:rsidRDefault="003871E9" w:rsidP="00424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487A"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71E9" w:rsidRPr="0042487A" w:rsidRDefault="003871E9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248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Чавлытко</w:t>
            </w:r>
            <w:proofErr w:type="spellEnd"/>
            <w:r w:rsidRPr="004248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Т.А.</w:t>
            </w:r>
          </w:p>
        </w:tc>
      </w:tr>
      <w:tr w:rsidR="003871E9" w:rsidRPr="0042487A" w:rsidTr="00C826DF">
        <w:trPr>
          <w:gridAfter w:val="2"/>
          <w:wAfter w:w="4254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71E9" w:rsidRPr="0042487A" w:rsidRDefault="00261DFA" w:rsidP="004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41</w:t>
            </w:r>
          </w:p>
        </w:tc>
        <w:tc>
          <w:tcPr>
            <w:tcW w:w="5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71E9" w:rsidRPr="0042487A" w:rsidRDefault="003871E9" w:rsidP="004248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соревнования «Когда мы едины, мы непобедимы» с</w:t>
            </w:r>
            <w:r w:rsidRPr="004248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представителями</w:t>
            </w:r>
            <w:r w:rsidRPr="004248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4248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Войсковой части 30695 г. </w:t>
            </w:r>
            <w:proofErr w:type="spellStart"/>
            <w:r w:rsidRPr="0042487A">
              <w:rPr>
                <w:rFonts w:ascii="Times New Roman" w:eastAsia="Calibri" w:hAnsi="Times New Roman" w:cs="Times New Roman"/>
                <w:sz w:val="28"/>
                <w:szCs w:val="28"/>
              </w:rPr>
              <w:t>Воложина</w:t>
            </w:r>
            <w:proofErr w:type="spellEnd"/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71E9" w:rsidRPr="0042487A" w:rsidRDefault="003871E9" w:rsidP="00424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487A"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71E9" w:rsidRPr="0042487A" w:rsidRDefault="0050426F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248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3871E9" w:rsidRPr="004248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олубятко</w:t>
            </w:r>
            <w:proofErr w:type="spellEnd"/>
            <w:r w:rsidR="003871E9" w:rsidRPr="004248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В.В.</w:t>
            </w:r>
          </w:p>
        </w:tc>
      </w:tr>
      <w:tr w:rsidR="0050426F" w:rsidRPr="0042487A" w:rsidTr="003963BF">
        <w:trPr>
          <w:gridAfter w:val="2"/>
          <w:wAfter w:w="4254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426F" w:rsidRPr="0042487A" w:rsidRDefault="0050426F" w:rsidP="004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26F" w:rsidRPr="0042487A" w:rsidRDefault="0050426F" w:rsidP="00424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487A">
              <w:rPr>
                <w:rFonts w:ascii="Times New Roman" w:hAnsi="Times New Roman" w:cs="Times New Roman"/>
                <w:sz w:val="28"/>
                <w:szCs w:val="28"/>
              </w:rPr>
              <w:t>Выставка стенгазет  «</w:t>
            </w:r>
            <w:r w:rsidRPr="0042487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Роднае слова – цудоўнае слова</w:t>
            </w:r>
            <w:r w:rsidRPr="004248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26F" w:rsidRPr="0042487A" w:rsidRDefault="0050426F" w:rsidP="00424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487A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26F" w:rsidRPr="0042487A" w:rsidRDefault="0050426F" w:rsidP="00424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487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Лапко И.И., Томкович Т.А., Д</w:t>
            </w:r>
            <w:proofErr w:type="spellStart"/>
            <w:r w:rsidRPr="0042487A">
              <w:rPr>
                <w:rFonts w:ascii="Times New Roman" w:hAnsi="Times New Roman" w:cs="Times New Roman"/>
                <w:sz w:val="28"/>
                <w:szCs w:val="28"/>
              </w:rPr>
              <w:t>еруго</w:t>
            </w:r>
            <w:proofErr w:type="spellEnd"/>
            <w:r w:rsidRPr="0042487A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  <w:p w:rsidR="0050426F" w:rsidRPr="0042487A" w:rsidRDefault="0050426F" w:rsidP="00424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487A">
              <w:rPr>
                <w:rFonts w:ascii="Times New Roman" w:hAnsi="Times New Roman" w:cs="Times New Roman"/>
                <w:sz w:val="28"/>
                <w:szCs w:val="28"/>
              </w:rPr>
              <w:t>Нехайчик</w:t>
            </w:r>
            <w:proofErr w:type="spellEnd"/>
            <w:r w:rsidRPr="0042487A"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</w:tr>
      <w:tr w:rsidR="0050426F" w:rsidRPr="0042487A" w:rsidTr="003963BF">
        <w:trPr>
          <w:gridAfter w:val="2"/>
          <w:wAfter w:w="4254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426F" w:rsidRPr="0042487A" w:rsidRDefault="0050426F" w:rsidP="004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26F" w:rsidRPr="0042487A" w:rsidRDefault="0050426F" w:rsidP="00424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487A">
              <w:rPr>
                <w:rFonts w:ascii="Times New Roman" w:hAnsi="Times New Roman" w:cs="Times New Roman"/>
                <w:sz w:val="28"/>
                <w:szCs w:val="28"/>
              </w:rPr>
              <w:t xml:space="preserve">Акция «Смак </w:t>
            </w:r>
            <w:proofErr w:type="spellStart"/>
            <w:r w:rsidRPr="0042487A">
              <w:rPr>
                <w:rFonts w:ascii="Times New Roman" w:hAnsi="Times New Roman" w:cs="Times New Roman"/>
                <w:sz w:val="28"/>
                <w:szCs w:val="28"/>
              </w:rPr>
              <w:t>роднай</w:t>
            </w:r>
            <w:proofErr w:type="spellEnd"/>
            <w:r w:rsidRPr="00424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487A">
              <w:rPr>
                <w:rFonts w:ascii="Times New Roman" w:hAnsi="Times New Roman" w:cs="Times New Roman"/>
                <w:sz w:val="28"/>
                <w:szCs w:val="28"/>
              </w:rPr>
              <w:t>мовы</w:t>
            </w:r>
            <w:proofErr w:type="spellEnd"/>
            <w:r w:rsidRPr="004248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26F" w:rsidRPr="0042487A" w:rsidRDefault="0050426F" w:rsidP="00424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487A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26F" w:rsidRPr="0042487A" w:rsidRDefault="0050426F" w:rsidP="00424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487A">
              <w:rPr>
                <w:rFonts w:ascii="Times New Roman" w:hAnsi="Times New Roman" w:cs="Times New Roman"/>
                <w:sz w:val="28"/>
                <w:szCs w:val="28"/>
              </w:rPr>
              <w:t>Томкович</w:t>
            </w:r>
            <w:proofErr w:type="spellEnd"/>
            <w:r w:rsidRPr="0042487A">
              <w:rPr>
                <w:rFonts w:ascii="Times New Roman" w:hAnsi="Times New Roman" w:cs="Times New Roman"/>
                <w:sz w:val="28"/>
                <w:szCs w:val="28"/>
              </w:rPr>
              <w:t xml:space="preserve"> Т.А., </w:t>
            </w:r>
            <w:proofErr w:type="spellStart"/>
            <w:r w:rsidRPr="0042487A">
              <w:rPr>
                <w:rFonts w:ascii="Times New Roman" w:hAnsi="Times New Roman" w:cs="Times New Roman"/>
                <w:sz w:val="28"/>
                <w:szCs w:val="28"/>
              </w:rPr>
              <w:t>Нехайчик</w:t>
            </w:r>
            <w:proofErr w:type="spellEnd"/>
            <w:r w:rsidRPr="0042487A">
              <w:rPr>
                <w:rFonts w:ascii="Times New Roman" w:hAnsi="Times New Roman" w:cs="Times New Roman"/>
                <w:sz w:val="28"/>
                <w:szCs w:val="28"/>
              </w:rPr>
              <w:t xml:space="preserve"> Е.И., </w:t>
            </w:r>
          </w:p>
        </w:tc>
      </w:tr>
      <w:tr w:rsidR="0050426F" w:rsidRPr="0042487A" w:rsidTr="003963BF">
        <w:trPr>
          <w:gridAfter w:val="2"/>
          <w:wAfter w:w="4254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426F" w:rsidRPr="0042487A" w:rsidRDefault="0050426F" w:rsidP="004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26F" w:rsidRPr="0042487A" w:rsidRDefault="0050426F" w:rsidP="00424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487A">
              <w:rPr>
                <w:rFonts w:ascii="Times New Roman" w:hAnsi="Times New Roman" w:cs="Times New Roman"/>
                <w:sz w:val="28"/>
                <w:szCs w:val="28"/>
              </w:rPr>
              <w:t>Информационные минутки «</w:t>
            </w:r>
            <w:r w:rsidRPr="0042487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Международный день родного языка</w:t>
            </w:r>
            <w:r w:rsidRPr="004248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26F" w:rsidRPr="0042487A" w:rsidRDefault="0050426F" w:rsidP="00424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487A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26F" w:rsidRPr="0042487A" w:rsidRDefault="0050426F" w:rsidP="00424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487A">
              <w:rPr>
                <w:rFonts w:ascii="Times New Roman" w:hAnsi="Times New Roman" w:cs="Times New Roman"/>
                <w:sz w:val="28"/>
                <w:szCs w:val="28"/>
              </w:rPr>
              <w:t>Учителя -предметники</w:t>
            </w:r>
          </w:p>
        </w:tc>
      </w:tr>
      <w:tr w:rsidR="0050426F" w:rsidRPr="0042487A" w:rsidTr="00C826DF">
        <w:trPr>
          <w:gridAfter w:val="2"/>
          <w:wAfter w:w="4254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426F" w:rsidRPr="0042487A" w:rsidRDefault="0050426F" w:rsidP="004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26F" w:rsidRPr="0042487A" w:rsidRDefault="0050426F" w:rsidP="0042487A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87A">
              <w:rPr>
                <w:rFonts w:ascii="Times New Roman" w:hAnsi="Times New Roman" w:cs="Times New Roman"/>
                <w:sz w:val="28"/>
                <w:szCs w:val="28"/>
              </w:rPr>
              <w:t>Праздничное поздравление «С Днём защитника Отечества»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26F" w:rsidRPr="0042487A" w:rsidRDefault="0050426F" w:rsidP="00424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487A"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426F" w:rsidRPr="0042487A" w:rsidRDefault="0050426F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Кл. рук.</w:t>
            </w:r>
          </w:p>
        </w:tc>
      </w:tr>
      <w:tr w:rsidR="0050426F" w:rsidRPr="0042487A" w:rsidTr="00C826DF">
        <w:trPr>
          <w:gridAfter w:val="2"/>
          <w:wAfter w:w="4254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426F" w:rsidRPr="0042487A" w:rsidRDefault="0050426F" w:rsidP="004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26F" w:rsidRPr="0042487A" w:rsidRDefault="0050426F" w:rsidP="00424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487A">
              <w:rPr>
                <w:rFonts w:ascii="Times New Roman" w:hAnsi="Times New Roman" w:cs="Times New Roman"/>
                <w:sz w:val="28"/>
                <w:szCs w:val="28"/>
              </w:rPr>
              <w:t>Классный час «Вилейка в годы Великой Отечественной войны»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26F" w:rsidRPr="0042487A" w:rsidRDefault="0050426F" w:rsidP="00424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487A"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426F" w:rsidRPr="0042487A" w:rsidRDefault="0050426F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248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Томкович</w:t>
            </w:r>
            <w:proofErr w:type="spellEnd"/>
            <w:r w:rsidRPr="004248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Т.А.</w:t>
            </w:r>
          </w:p>
        </w:tc>
      </w:tr>
      <w:tr w:rsidR="0050426F" w:rsidRPr="0042487A" w:rsidTr="00C826DF">
        <w:trPr>
          <w:gridAfter w:val="2"/>
          <w:wAfter w:w="4254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426F" w:rsidRPr="0042487A" w:rsidRDefault="0050426F" w:rsidP="004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26F" w:rsidRPr="0042487A" w:rsidRDefault="0050426F" w:rsidP="00424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487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акции «Эстафета единства» в рамках экспедиции  «Туристическая мозаика </w:t>
            </w:r>
            <w:proofErr w:type="spellStart"/>
            <w:r w:rsidRPr="0042487A">
              <w:rPr>
                <w:rFonts w:ascii="Times New Roman" w:hAnsi="Times New Roman" w:cs="Times New Roman"/>
                <w:sz w:val="28"/>
                <w:szCs w:val="28"/>
              </w:rPr>
              <w:t>Вилейщины</w:t>
            </w:r>
            <w:proofErr w:type="spellEnd"/>
            <w:r w:rsidRPr="004248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26F" w:rsidRPr="0042487A" w:rsidRDefault="0050426F" w:rsidP="00424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487A"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426F" w:rsidRPr="0042487A" w:rsidRDefault="0050426F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248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Деруго</w:t>
            </w:r>
            <w:proofErr w:type="spellEnd"/>
            <w:r w:rsidRPr="004248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Р.А.</w:t>
            </w:r>
          </w:p>
        </w:tc>
      </w:tr>
      <w:tr w:rsidR="0050426F" w:rsidRPr="0042487A" w:rsidTr="00C826DF">
        <w:trPr>
          <w:gridAfter w:val="2"/>
          <w:wAfter w:w="4254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426F" w:rsidRPr="0042487A" w:rsidRDefault="0050426F" w:rsidP="004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26F" w:rsidRPr="0042487A" w:rsidRDefault="0050426F" w:rsidP="004248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87A">
              <w:rPr>
                <w:rFonts w:ascii="Times New Roman" w:eastAsia="Calibri" w:hAnsi="Times New Roman" w:cs="Times New Roman"/>
                <w:sz w:val="28"/>
                <w:szCs w:val="28"/>
              </w:rPr>
              <w:t>Фестиваль белорусской культуры «Все страны в гости к нам»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26F" w:rsidRPr="0042487A" w:rsidRDefault="0050426F" w:rsidP="00424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487A"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426F" w:rsidRPr="0042487A" w:rsidRDefault="0050426F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248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Томкович</w:t>
            </w:r>
            <w:proofErr w:type="spellEnd"/>
            <w:r w:rsidRPr="004248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Т.А.</w:t>
            </w:r>
          </w:p>
        </w:tc>
      </w:tr>
      <w:tr w:rsidR="0050426F" w:rsidRPr="0042487A" w:rsidTr="006E48AB">
        <w:trPr>
          <w:gridAfter w:val="2"/>
          <w:wAfter w:w="4254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426F" w:rsidRPr="0042487A" w:rsidRDefault="0050426F" w:rsidP="004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26F" w:rsidRPr="0042487A" w:rsidRDefault="0050426F" w:rsidP="004248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единых дней информирования по тематике Года исторической памяти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26F" w:rsidRPr="0042487A" w:rsidRDefault="0050426F" w:rsidP="00424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487A">
              <w:rPr>
                <w:rFonts w:ascii="Times New Roman" w:hAnsi="Times New Roman" w:cs="Times New Roman"/>
                <w:sz w:val="28"/>
                <w:szCs w:val="28"/>
              </w:rPr>
              <w:t>Март, сентябрь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26F" w:rsidRPr="0042487A" w:rsidRDefault="0050426F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0426F" w:rsidRPr="0042487A" w:rsidTr="00BF72E9">
        <w:trPr>
          <w:gridAfter w:val="2"/>
          <w:wAfter w:w="4254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426F" w:rsidRPr="0042487A" w:rsidRDefault="0050426F" w:rsidP="004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426F" w:rsidRPr="0042487A" w:rsidRDefault="0050426F" w:rsidP="004248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мероприятий Всебелорусской патриотической акции «Мы – граждане Беларуси!», посвященной Дню </w:t>
            </w:r>
          </w:p>
          <w:p w:rsidR="0050426F" w:rsidRPr="0042487A" w:rsidRDefault="0050426F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Конституции Республики Беларусь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26F" w:rsidRPr="0042487A" w:rsidRDefault="0050426F" w:rsidP="00424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487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26F" w:rsidRPr="0042487A" w:rsidRDefault="0050426F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Томкович</w:t>
            </w:r>
            <w:proofErr w:type="spellEnd"/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Т.А., педагог-организатор, классные руководители</w:t>
            </w:r>
          </w:p>
        </w:tc>
      </w:tr>
      <w:tr w:rsidR="0050426F" w:rsidRPr="0042487A" w:rsidTr="00BF72E9">
        <w:trPr>
          <w:gridAfter w:val="2"/>
          <w:wAfter w:w="4254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426F" w:rsidRPr="0042487A" w:rsidRDefault="0050426F" w:rsidP="004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426F" w:rsidRPr="0042487A" w:rsidRDefault="0050426F" w:rsidP="004248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часов информирования, посвященных трагической гибели жителей Хатыни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26F" w:rsidRPr="0042487A" w:rsidRDefault="0050426F" w:rsidP="00424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487A"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26F" w:rsidRPr="0042487A" w:rsidRDefault="0050426F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0426F" w:rsidRPr="0042487A" w:rsidTr="00BC10EA">
        <w:trPr>
          <w:gridAfter w:val="2"/>
          <w:wAfter w:w="4254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426F" w:rsidRPr="0042487A" w:rsidRDefault="0050426F" w:rsidP="004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426F" w:rsidRPr="0042487A" w:rsidRDefault="0050426F" w:rsidP="004248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 информационных часов, классных часов «Союз друзей»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26F" w:rsidRPr="0042487A" w:rsidRDefault="0050426F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26F" w:rsidRPr="0042487A" w:rsidRDefault="0050426F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0426F" w:rsidRPr="0042487A" w:rsidTr="00BC10EA">
        <w:trPr>
          <w:gridAfter w:val="2"/>
          <w:wAfter w:w="4254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426F" w:rsidRPr="0042487A" w:rsidRDefault="0050426F" w:rsidP="004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426F" w:rsidRPr="0042487A" w:rsidRDefault="0050426F" w:rsidP="004248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информационных часов, посвященных Международному дню памятников и исторических мест (18.04.)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26F" w:rsidRPr="0042487A" w:rsidRDefault="0050426F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26F" w:rsidRPr="0042487A" w:rsidRDefault="0050426F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50426F" w:rsidRPr="0042487A" w:rsidTr="001F1754">
        <w:trPr>
          <w:gridAfter w:val="2"/>
          <w:wAfter w:w="4254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426F" w:rsidRPr="0042487A" w:rsidRDefault="0050426F" w:rsidP="004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26F" w:rsidRPr="0042487A" w:rsidRDefault="0050426F" w:rsidP="004248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48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военно-спортивной игры «Бастионы мужества»</w:t>
            </w: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4248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представителями</w:t>
            </w:r>
            <w:r w:rsidRPr="004248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4248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Войсковой части 30695 г. </w:t>
            </w:r>
            <w:proofErr w:type="spellStart"/>
            <w:r w:rsidRPr="0042487A">
              <w:rPr>
                <w:rFonts w:ascii="Times New Roman" w:eastAsia="Calibri" w:hAnsi="Times New Roman" w:cs="Times New Roman"/>
                <w:sz w:val="28"/>
                <w:szCs w:val="28"/>
              </w:rPr>
              <w:t>Воложина</w:t>
            </w:r>
            <w:proofErr w:type="spellEnd"/>
          </w:p>
          <w:p w:rsidR="0050426F" w:rsidRPr="0042487A" w:rsidRDefault="0050426F" w:rsidP="0042487A">
            <w:pPr>
              <w:shd w:val="clear" w:color="auto" w:fill="FFFFFF"/>
              <w:spacing w:after="0" w:line="240" w:lineRule="auto"/>
              <w:ind w:hanging="13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0426F" w:rsidRPr="0042487A" w:rsidRDefault="0050426F" w:rsidP="004248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26F" w:rsidRPr="0042487A" w:rsidRDefault="0050426F" w:rsidP="0042487A">
            <w:pPr>
              <w:tabs>
                <w:tab w:val="left" w:pos="1343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8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26F" w:rsidRPr="0042487A" w:rsidRDefault="0050426F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proofErr w:type="spellStart"/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Полубятко</w:t>
            </w:r>
            <w:proofErr w:type="spellEnd"/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В.В., руководитель по военно-патриотическому воспитанию</w:t>
            </w:r>
          </w:p>
        </w:tc>
      </w:tr>
      <w:tr w:rsidR="0050426F" w:rsidRPr="0042487A" w:rsidTr="00CF5908">
        <w:trPr>
          <w:gridAfter w:val="2"/>
          <w:wAfter w:w="4254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426F" w:rsidRPr="0042487A" w:rsidRDefault="0050426F" w:rsidP="004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26F" w:rsidRPr="0042487A" w:rsidRDefault="0050426F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Дню Победы. Обход и поздравление ветеранов ВОВ м/района  школы на дому</w:t>
            </w:r>
          </w:p>
          <w:p w:rsidR="0050426F" w:rsidRPr="0042487A" w:rsidRDefault="0050426F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26F" w:rsidRPr="0042487A" w:rsidRDefault="0050426F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26F" w:rsidRPr="0042487A" w:rsidRDefault="0050426F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0426F" w:rsidRPr="0042487A" w:rsidTr="00B465CE">
        <w:trPr>
          <w:gridAfter w:val="2"/>
          <w:wAfter w:w="4254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426F" w:rsidRPr="0042487A" w:rsidRDefault="0050426F" w:rsidP="004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426F" w:rsidRPr="0042487A" w:rsidRDefault="0050426F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встречи  с  ветеранами  войны и труда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26F" w:rsidRPr="0042487A" w:rsidRDefault="0050426F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26F" w:rsidRPr="0042487A" w:rsidRDefault="0050426F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0426F" w:rsidRPr="0042487A" w:rsidTr="00CF5908">
        <w:trPr>
          <w:gridAfter w:val="2"/>
          <w:wAfter w:w="4254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426F" w:rsidRPr="0042487A" w:rsidRDefault="0050426F" w:rsidP="004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26F" w:rsidRPr="0042487A" w:rsidRDefault="0050426F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Мероприятие, посвященное Дню </w:t>
            </w: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государственного герба и флага 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26F" w:rsidRPr="0042487A" w:rsidRDefault="0050426F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26F" w:rsidRPr="0042487A" w:rsidRDefault="0050426F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proofErr w:type="spellStart"/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Томкович</w:t>
            </w:r>
            <w:proofErr w:type="spellEnd"/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Т.А., </w:t>
            </w: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педагог-организатор</w:t>
            </w:r>
          </w:p>
        </w:tc>
      </w:tr>
      <w:tr w:rsidR="0050426F" w:rsidRPr="0042487A" w:rsidTr="00501BDB">
        <w:trPr>
          <w:gridAfter w:val="2"/>
          <w:wAfter w:w="4254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426F" w:rsidRPr="0042487A" w:rsidRDefault="0050426F" w:rsidP="004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58</w:t>
            </w:r>
          </w:p>
        </w:tc>
        <w:tc>
          <w:tcPr>
            <w:tcW w:w="5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426F" w:rsidRPr="0042487A" w:rsidRDefault="0050426F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Фестиваль  «Песни, опаленные войной»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26F" w:rsidRPr="0042487A" w:rsidRDefault="0050426F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мая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26F" w:rsidRPr="0042487A" w:rsidRDefault="0050426F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Томкович</w:t>
            </w:r>
            <w:proofErr w:type="spellEnd"/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Т.А.,</w:t>
            </w: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</w:rPr>
              <w:t>Качан</w:t>
            </w:r>
            <w:proofErr w:type="spellEnd"/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Э.Г.,</w:t>
            </w:r>
          </w:p>
          <w:p w:rsidR="0050426F" w:rsidRPr="0042487A" w:rsidRDefault="0050426F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педагоги-организаторы</w:t>
            </w:r>
          </w:p>
        </w:tc>
      </w:tr>
      <w:tr w:rsidR="0050426F" w:rsidRPr="0042487A" w:rsidTr="00501BDB">
        <w:trPr>
          <w:gridAfter w:val="2"/>
          <w:wAfter w:w="4254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426F" w:rsidRPr="0042487A" w:rsidRDefault="0050426F" w:rsidP="004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426F" w:rsidRPr="0042487A" w:rsidRDefault="0050426F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патриотической акции «Парад под окном», посвящённой  Дню Победы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26F" w:rsidRPr="0042487A" w:rsidRDefault="0050426F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26F" w:rsidRPr="0042487A" w:rsidRDefault="0050426F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Томкович</w:t>
            </w:r>
            <w:proofErr w:type="spellEnd"/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Т.А.,</w:t>
            </w: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</w:rPr>
              <w:t>Качан</w:t>
            </w:r>
            <w:proofErr w:type="spellEnd"/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Э.Г.,</w:t>
            </w:r>
          </w:p>
          <w:p w:rsidR="0050426F" w:rsidRPr="0042487A" w:rsidRDefault="0050426F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педагоги-организаторы</w:t>
            </w:r>
          </w:p>
        </w:tc>
      </w:tr>
      <w:tr w:rsidR="0050426F" w:rsidRPr="0042487A" w:rsidTr="00897A30">
        <w:trPr>
          <w:gridAfter w:val="2"/>
          <w:wAfter w:w="4254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426F" w:rsidRPr="0042487A" w:rsidRDefault="0050426F" w:rsidP="004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426F" w:rsidRPr="0042487A" w:rsidRDefault="0050426F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экскурсий  в историко-культурный комплекс «Линия Сталина», МК « Хатынь», Государственный музей Великой Отечественной войны; похода по местам воинской славы, посвящённого партизанскому движению в годы Великой Отечественной войны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26F" w:rsidRPr="0042487A" w:rsidRDefault="0050426F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период каникул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26F" w:rsidRPr="0042487A" w:rsidRDefault="0050426F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</w:t>
            </w:r>
            <w:proofErr w:type="spellStart"/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Полубятко</w:t>
            </w:r>
            <w:proofErr w:type="spellEnd"/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В.В., руководитель по военно-патриотическому воспитанию</w:t>
            </w:r>
          </w:p>
        </w:tc>
      </w:tr>
      <w:tr w:rsidR="0050426F" w:rsidRPr="0042487A" w:rsidTr="00897A30">
        <w:trPr>
          <w:gridAfter w:val="2"/>
          <w:wAfter w:w="4254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426F" w:rsidRPr="0042487A" w:rsidRDefault="0050426F" w:rsidP="004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426F" w:rsidRPr="0042487A" w:rsidRDefault="0050426F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по произведениям  Янки Купалы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26F" w:rsidRPr="0042487A" w:rsidRDefault="0050426F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26F" w:rsidRPr="0042487A" w:rsidRDefault="0050426F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Качан</w:t>
            </w:r>
            <w:proofErr w:type="spellEnd"/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Э.Г., </w:t>
            </w:r>
            <w:proofErr w:type="spellStart"/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Томкович</w:t>
            </w:r>
            <w:proofErr w:type="spellEnd"/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</w:tc>
      </w:tr>
      <w:tr w:rsidR="0050426F" w:rsidRPr="0042487A" w:rsidTr="00897A30">
        <w:trPr>
          <w:gridAfter w:val="2"/>
          <w:wAfter w:w="4254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426F" w:rsidRPr="0042487A" w:rsidRDefault="00645DBF" w:rsidP="004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426F" w:rsidRPr="0042487A" w:rsidRDefault="0050426F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Экскурсионная поездка на родину Я.</w:t>
            </w:r>
            <w:r w:rsidR="00645DBF"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Купалы в </w:t>
            </w:r>
            <w:proofErr w:type="spellStart"/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Вязынку</w:t>
            </w:r>
            <w:proofErr w:type="spellEnd"/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26F" w:rsidRPr="0042487A" w:rsidRDefault="00645DBF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26F" w:rsidRPr="0042487A" w:rsidRDefault="00645DBF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0426F" w:rsidRPr="0042487A" w:rsidTr="00897A30">
        <w:trPr>
          <w:gridAfter w:val="2"/>
          <w:wAfter w:w="4254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426F" w:rsidRPr="0042487A" w:rsidRDefault="000952FB" w:rsidP="004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26F" w:rsidRPr="0042487A" w:rsidRDefault="0050426F" w:rsidP="00424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учащейся молодежи в подготовке и праздновании годовщины Победы </w:t>
            </w:r>
            <w:r w:rsidRPr="0042487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советского наро</w:t>
            </w: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в Великой Отечественной войне:</w:t>
            </w:r>
          </w:p>
          <w:p w:rsidR="0050426F" w:rsidRPr="0042487A" w:rsidRDefault="0050426F" w:rsidP="0042487A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районном празднике, посвящённом Дню Независимости Республики Беларусь; </w:t>
            </w:r>
          </w:p>
          <w:p w:rsidR="0050426F" w:rsidRPr="0042487A" w:rsidRDefault="0050426F" w:rsidP="0042487A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районных праздничных мероприятиях, посвящённых Дню Победы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26F" w:rsidRPr="0042487A" w:rsidRDefault="0050426F" w:rsidP="004248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26F" w:rsidRPr="0042487A" w:rsidRDefault="0050426F" w:rsidP="004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– июль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26F" w:rsidRPr="0042487A" w:rsidRDefault="0050426F" w:rsidP="0042487A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Томкович</w:t>
            </w:r>
            <w:proofErr w:type="spellEnd"/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Т.А., педагог-организатор</w:t>
            </w:r>
          </w:p>
        </w:tc>
      </w:tr>
      <w:tr w:rsidR="0050426F" w:rsidRPr="0042487A" w:rsidTr="00CF4303">
        <w:trPr>
          <w:gridAfter w:val="2"/>
          <w:wAfter w:w="4254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426F" w:rsidRPr="0042487A" w:rsidRDefault="000952FB" w:rsidP="004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426F" w:rsidRPr="0042487A" w:rsidRDefault="0050426F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Митинг-реквием, посвященный Дню всенародной памяти жертв ВОВ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26F" w:rsidRPr="0042487A" w:rsidRDefault="0050426F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22.06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26F" w:rsidRPr="0042487A" w:rsidRDefault="0050426F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Качан</w:t>
            </w:r>
            <w:proofErr w:type="spellEnd"/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Э.Г.</w:t>
            </w:r>
          </w:p>
        </w:tc>
      </w:tr>
      <w:tr w:rsidR="0050426F" w:rsidRPr="0042487A" w:rsidTr="00CF4303">
        <w:trPr>
          <w:gridAfter w:val="2"/>
          <w:wAfter w:w="4254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426F" w:rsidRPr="0042487A" w:rsidRDefault="000952FB" w:rsidP="004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426F" w:rsidRPr="0042487A" w:rsidRDefault="0050426F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классных часов, посвященных Дню народного единства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26F" w:rsidRPr="0042487A" w:rsidRDefault="0050426F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26F" w:rsidRPr="0042487A" w:rsidRDefault="0050426F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2487A" w:rsidRPr="0042487A" w:rsidTr="00CF4303">
        <w:trPr>
          <w:gridAfter w:val="2"/>
          <w:wAfter w:w="4254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2487A" w:rsidRPr="0042487A" w:rsidRDefault="000952FB" w:rsidP="004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2487A" w:rsidRPr="0042487A" w:rsidRDefault="0042487A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Внеклассное мероприятия, посвященное 105- </w:t>
            </w:r>
            <w:proofErr w:type="spellStart"/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летию</w:t>
            </w:r>
            <w:proofErr w:type="spellEnd"/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народного писателя Беларуси Я. Брыля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487A" w:rsidRPr="0042487A" w:rsidRDefault="0042487A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487A" w:rsidRPr="0042487A" w:rsidRDefault="0042487A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Нехайчик</w:t>
            </w:r>
            <w:proofErr w:type="spellEnd"/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Е.И.</w:t>
            </w:r>
          </w:p>
        </w:tc>
      </w:tr>
      <w:tr w:rsidR="0050426F" w:rsidRPr="0042487A" w:rsidTr="0050426F">
        <w:trPr>
          <w:gridAfter w:val="2"/>
          <w:wAfter w:w="4254" w:type="dxa"/>
          <w:trHeight w:val="53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426F" w:rsidRPr="0042487A" w:rsidRDefault="000952FB" w:rsidP="004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426F" w:rsidRPr="0042487A" w:rsidRDefault="0042487A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Литературно-музыкальная композиция, посвященная 110- </w:t>
            </w:r>
            <w:proofErr w:type="spellStart"/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летию</w:t>
            </w:r>
            <w:proofErr w:type="spellEnd"/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народного поэта Беларуси М Танка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26F" w:rsidRPr="0042487A" w:rsidRDefault="0042487A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26F" w:rsidRPr="0042487A" w:rsidRDefault="0042487A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Томкович</w:t>
            </w:r>
            <w:proofErr w:type="spellEnd"/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</w:tc>
      </w:tr>
      <w:tr w:rsidR="0050426F" w:rsidRPr="0042487A" w:rsidTr="00751C97">
        <w:trPr>
          <w:gridAfter w:val="2"/>
          <w:wAfter w:w="4254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426F" w:rsidRPr="0042487A" w:rsidRDefault="000952FB" w:rsidP="004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426F" w:rsidRPr="0042487A" w:rsidRDefault="0050426F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Военно-патриотическая игра «Зарница»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426F" w:rsidRPr="0042487A" w:rsidRDefault="0050426F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426F" w:rsidRPr="0042487A" w:rsidRDefault="0050426F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Полубятко</w:t>
            </w:r>
            <w:proofErr w:type="spellEnd"/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В.В., </w:t>
            </w:r>
            <w:proofErr w:type="spellStart"/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Густовская</w:t>
            </w:r>
            <w:proofErr w:type="spellEnd"/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</w:tc>
      </w:tr>
      <w:tr w:rsidR="0050426F" w:rsidRPr="0042487A" w:rsidTr="005E10CB">
        <w:trPr>
          <w:gridAfter w:val="2"/>
          <w:wAfter w:w="4254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426F" w:rsidRPr="0042487A" w:rsidRDefault="000952FB" w:rsidP="004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5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426F" w:rsidRPr="0042487A" w:rsidRDefault="0050426F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Фотовыставка</w:t>
            </w:r>
          </w:p>
          <w:p w:rsidR="0050426F" w:rsidRPr="0042487A" w:rsidRDefault="0050426F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«Родина в объективе фотоаппарата»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426F" w:rsidRPr="0042487A" w:rsidRDefault="0050426F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426F" w:rsidRPr="0042487A" w:rsidRDefault="0050426F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Педагоги-организаторы, классные руководители</w:t>
            </w:r>
          </w:p>
        </w:tc>
      </w:tr>
      <w:tr w:rsidR="0050426F" w:rsidRPr="0042487A" w:rsidTr="005E10CB">
        <w:trPr>
          <w:gridAfter w:val="2"/>
          <w:wAfter w:w="4254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426F" w:rsidRPr="0042487A" w:rsidRDefault="000952FB" w:rsidP="004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426F" w:rsidRPr="0042487A" w:rsidRDefault="0042487A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Литературно-музыкальная композиция, посвященная </w:t>
            </w:r>
            <w:r w:rsidR="0050426F"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140- </w:t>
            </w:r>
            <w:proofErr w:type="spellStart"/>
            <w:r w:rsidR="0050426F"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летию</w:t>
            </w:r>
            <w:proofErr w:type="spellEnd"/>
            <w:r w:rsidR="0050426F"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proofErr w:type="spellStart"/>
            <w:r w:rsidR="0050426F"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Я.Купалы</w:t>
            </w:r>
            <w:proofErr w:type="spellEnd"/>
            <w:r w:rsidR="0050426F"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="0050426F"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Я.Коласа</w:t>
            </w:r>
            <w:proofErr w:type="spellEnd"/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426F" w:rsidRPr="0042487A" w:rsidRDefault="0050426F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426F" w:rsidRPr="0042487A" w:rsidRDefault="0050426F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Деруго</w:t>
            </w:r>
            <w:proofErr w:type="spellEnd"/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Р.А., </w:t>
            </w:r>
            <w:proofErr w:type="spellStart"/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Томкович</w:t>
            </w:r>
            <w:proofErr w:type="spellEnd"/>
            <w:r w:rsidRPr="00424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</w:tc>
      </w:tr>
      <w:tr w:rsidR="000952FB" w:rsidRPr="000952FB" w:rsidTr="00FE32C1">
        <w:trPr>
          <w:gridAfter w:val="2"/>
          <w:wAfter w:w="4254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426F" w:rsidRPr="000952FB" w:rsidRDefault="000952FB" w:rsidP="004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</w:t>
            </w:r>
          </w:p>
        </w:tc>
        <w:tc>
          <w:tcPr>
            <w:tcW w:w="5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426F" w:rsidRPr="000952FB" w:rsidRDefault="0050426F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 и обсуждение фильма «Вечная Отечественная»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426F" w:rsidRPr="000952FB" w:rsidRDefault="0050426F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426F" w:rsidRPr="000952FB" w:rsidRDefault="0050426F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95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Полубятко</w:t>
            </w:r>
            <w:proofErr w:type="spellEnd"/>
            <w:r w:rsidRPr="00095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</w:t>
            </w:r>
          </w:p>
        </w:tc>
      </w:tr>
      <w:tr w:rsidR="000952FB" w:rsidRPr="000952FB" w:rsidTr="000952FB">
        <w:trPr>
          <w:trHeight w:val="66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52FB" w:rsidRPr="000952FB" w:rsidRDefault="000952FB" w:rsidP="004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7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0952FB" w:rsidRPr="000952FB" w:rsidRDefault="000952FB" w:rsidP="00424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2FB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«Их именами названы улицы города»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0952FB" w:rsidRPr="000952FB" w:rsidRDefault="000952FB" w:rsidP="00424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2FB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0952FB" w:rsidRPr="000952FB" w:rsidRDefault="000952FB" w:rsidP="00424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2127" w:type="dxa"/>
          </w:tcPr>
          <w:p w:rsidR="000952FB" w:rsidRPr="000952FB" w:rsidRDefault="000952FB" w:rsidP="00424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2FB" w:rsidRPr="000952FB" w:rsidRDefault="000952FB" w:rsidP="00424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2FB" w:rsidRPr="000952FB" w:rsidRDefault="000952FB" w:rsidP="00424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952FB" w:rsidRPr="000952FB" w:rsidRDefault="000952FB" w:rsidP="00424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2FB">
              <w:rPr>
                <w:rFonts w:ascii="Times New Roman" w:hAnsi="Times New Roman" w:cs="Times New Roman"/>
                <w:sz w:val="28"/>
                <w:szCs w:val="28"/>
              </w:rPr>
              <w:t>Полубятко</w:t>
            </w:r>
            <w:proofErr w:type="spellEnd"/>
            <w:r w:rsidRPr="000952FB">
              <w:rPr>
                <w:rFonts w:ascii="Times New Roman" w:hAnsi="Times New Roman" w:cs="Times New Roman"/>
                <w:sz w:val="28"/>
                <w:szCs w:val="28"/>
              </w:rPr>
              <w:t xml:space="preserve"> В.В., </w:t>
            </w:r>
            <w:proofErr w:type="spellStart"/>
            <w:r w:rsidRPr="000952FB">
              <w:rPr>
                <w:rFonts w:ascii="Times New Roman" w:hAnsi="Times New Roman" w:cs="Times New Roman"/>
                <w:sz w:val="28"/>
                <w:szCs w:val="28"/>
              </w:rPr>
              <w:t>Густовская</w:t>
            </w:r>
            <w:proofErr w:type="spellEnd"/>
            <w:r w:rsidRPr="000952FB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0952FB" w:rsidRPr="000952FB" w:rsidTr="00FE32C1">
        <w:trPr>
          <w:gridAfter w:val="2"/>
          <w:wAfter w:w="4254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426F" w:rsidRPr="000952FB" w:rsidRDefault="000952FB" w:rsidP="004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5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426F" w:rsidRPr="000952FB" w:rsidRDefault="0042487A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2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Праект “Дакранёмся да вытокаў”. “Народная творчасць беларусаў”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426F" w:rsidRPr="000952FB" w:rsidRDefault="0042487A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2F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426F" w:rsidRPr="000952FB" w:rsidRDefault="0042487A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95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Чавлытко</w:t>
            </w:r>
            <w:proofErr w:type="spellEnd"/>
            <w:r w:rsidRPr="00095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Т.Л.</w:t>
            </w:r>
          </w:p>
        </w:tc>
      </w:tr>
      <w:tr w:rsidR="000952FB" w:rsidRPr="000952FB" w:rsidTr="00FE32C1">
        <w:trPr>
          <w:gridAfter w:val="2"/>
          <w:wAfter w:w="4254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426F" w:rsidRPr="000952FB" w:rsidRDefault="000952FB" w:rsidP="0042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5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26F" w:rsidRPr="000952FB" w:rsidRDefault="0042487A" w:rsidP="00424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52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Праект “Народнае адзінства. Па старонках гісторыі”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26F" w:rsidRPr="000952FB" w:rsidRDefault="0042487A" w:rsidP="00424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52F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426F" w:rsidRPr="000952FB" w:rsidRDefault="0042487A" w:rsidP="00424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0952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Спадар</w:t>
            </w:r>
            <w:proofErr w:type="spellEnd"/>
            <w:r w:rsidRPr="000952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С.Н.</w:t>
            </w:r>
          </w:p>
        </w:tc>
      </w:tr>
    </w:tbl>
    <w:p w:rsidR="00B1799E" w:rsidRPr="000952FB" w:rsidRDefault="00B1799E" w:rsidP="004248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2FB" w:rsidRPr="000952FB" w:rsidRDefault="000952FB" w:rsidP="004248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2FB" w:rsidRPr="000952FB" w:rsidRDefault="000952FB" w:rsidP="00095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2FB">
        <w:rPr>
          <w:rFonts w:ascii="Times New Roman" w:hAnsi="Times New Roman" w:cs="Times New Roman"/>
          <w:sz w:val="28"/>
          <w:szCs w:val="28"/>
        </w:rPr>
        <w:t xml:space="preserve">Заместитель директора по воспитательной работе                 </w:t>
      </w:r>
      <w:proofErr w:type="spellStart"/>
      <w:r w:rsidRPr="000952FB">
        <w:rPr>
          <w:rFonts w:ascii="Times New Roman" w:hAnsi="Times New Roman" w:cs="Times New Roman"/>
          <w:sz w:val="28"/>
          <w:szCs w:val="28"/>
        </w:rPr>
        <w:t>Р.А.Деруго</w:t>
      </w:r>
      <w:bookmarkStart w:id="0" w:name="_GoBack"/>
      <w:bookmarkEnd w:id="0"/>
      <w:proofErr w:type="spellEnd"/>
    </w:p>
    <w:sectPr w:rsidR="000952FB" w:rsidRPr="000952FB" w:rsidSect="00B1799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DB5"/>
    <w:rsid w:val="00006273"/>
    <w:rsid w:val="000952FB"/>
    <w:rsid w:val="00261DFA"/>
    <w:rsid w:val="00272529"/>
    <w:rsid w:val="00293DB5"/>
    <w:rsid w:val="002950F6"/>
    <w:rsid w:val="00360FB3"/>
    <w:rsid w:val="003871E9"/>
    <w:rsid w:val="0042487A"/>
    <w:rsid w:val="0050426F"/>
    <w:rsid w:val="00645DBF"/>
    <w:rsid w:val="00772B04"/>
    <w:rsid w:val="00B1799E"/>
    <w:rsid w:val="00CC634A"/>
    <w:rsid w:val="00FB5C7B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B7FC7"/>
  <w15:docId w15:val="{420625DB-409D-409F-A080-A5A4E719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99E"/>
    <w:pPr>
      <w:spacing w:after="0" w:line="240" w:lineRule="auto"/>
    </w:pPr>
  </w:style>
  <w:style w:type="character" w:styleId="a4">
    <w:name w:val="Strong"/>
    <w:basedOn w:val="a0"/>
    <w:uiPriority w:val="22"/>
    <w:qFormat/>
    <w:rsid w:val="00B1799E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3871E9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871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7CDCC-4D03-42FA-B6E6-13F83D333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Ольга Владимировна</cp:lastModifiedBy>
  <cp:revision>7</cp:revision>
  <dcterms:created xsi:type="dcterms:W3CDTF">2022-02-05T09:28:00Z</dcterms:created>
  <dcterms:modified xsi:type="dcterms:W3CDTF">2022-02-11T06:28:00Z</dcterms:modified>
</cp:coreProperties>
</file>