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9F45" w14:textId="4D982223" w:rsidR="006D60AE" w:rsidRPr="006D5971" w:rsidRDefault="006D60AE" w:rsidP="005C32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71F1D" w14:textId="77777777" w:rsidR="00566786" w:rsidRPr="006D5971" w:rsidRDefault="00566786" w:rsidP="005C32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18841" w14:textId="77777777" w:rsidR="00566786" w:rsidRPr="006D5971" w:rsidRDefault="00566786" w:rsidP="005C32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0"/>
        <w:tblW w:w="0" w:type="auto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6D5971" w:rsidRPr="006D5971" w14:paraId="1AB9CC50" w14:textId="77777777" w:rsidTr="00566786">
        <w:trPr>
          <w:trHeight w:val="2786"/>
        </w:trPr>
        <w:tc>
          <w:tcPr>
            <w:tcW w:w="10388" w:type="dxa"/>
          </w:tcPr>
          <w:p w14:paraId="2A1BAEC4" w14:textId="5D23423B" w:rsidR="00566786" w:rsidRPr="006D5971" w:rsidRDefault="00566786" w:rsidP="0056678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D59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УТВЕРЖДАЮ</w:t>
            </w:r>
          </w:p>
          <w:p w14:paraId="030C57D2" w14:textId="6A0E07F0" w:rsidR="00566786" w:rsidRPr="006D5971" w:rsidRDefault="00566786" w:rsidP="0056678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D59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                                              Директор </w:t>
            </w:r>
            <w:proofErr w:type="gramStart"/>
            <w:r w:rsidRPr="006D5971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государственного</w:t>
            </w:r>
            <w:proofErr w:type="gramEnd"/>
            <w:r w:rsidRPr="006D59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0B91B2C3" w14:textId="539C9789" w:rsidR="00566786" w:rsidRPr="006D5971" w:rsidRDefault="00566786" w:rsidP="0056678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D59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                                        учреждения образования </w:t>
            </w:r>
          </w:p>
          <w:p w14:paraId="6F83A168" w14:textId="77777777" w:rsidR="00566786" w:rsidRPr="006D5971" w:rsidRDefault="00566786" w:rsidP="00566786">
            <w:pPr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D59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«Средняя школа №1 г. Вилейки»</w:t>
            </w:r>
          </w:p>
          <w:p w14:paraId="27D3F6F4" w14:textId="77777777" w:rsidR="00566786" w:rsidRPr="006D5971" w:rsidRDefault="00566786" w:rsidP="00566786">
            <w:pPr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D59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_________   И. В. </w:t>
            </w:r>
            <w:proofErr w:type="spellStart"/>
            <w:r w:rsidRPr="006D5971">
              <w:rPr>
                <w:rFonts w:ascii="Times New Roman" w:eastAsia="Times New Roman" w:hAnsi="Times New Roman" w:cs="Times New Roman"/>
                <w:sz w:val="30"/>
                <w:szCs w:val="30"/>
              </w:rPr>
              <w:t>Крышковская</w:t>
            </w:r>
            <w:proofErr w:type="spellEnd"/>
          </w:p>
          <w:p w14:paraId="09B5B3A7" w14:textId="2CB0A76A" w:rsidR="00566786" w:rsidRPr="006D5971" w:rsidRDefault="00566786" w:rsidP="0056678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D59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«__»_______________ 2021 </w:t>
            </w:r>
          </w:p>
        </w:tc>
      </w:tr>
    </w:tbl>
    <w:p w14:paraId="2321FB61" w14:textId="77777777" w:rsidR="00566786" w:rsidRPr="006D5971" w:rsidRDefault="00566786" w:rsidP="000747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4CD48" w14:textId="77777777" w:rsidR="005C3239" w:rsidRPr="006D5971" w:rsidRDefault="005C3239" w:rsidP="005C3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C3DC9B" w14:textId="12D442A9" w:rsidR="006D60AE" w:rsidRPr="006D5971" w:rsidRDefault="006D60AE" w:rsidP="005C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5971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 w:rsidR="004C4DF0" w:rsidRPr="006D5971">
        <w:rPr>
          <w:rFonts w:ascii="Times New Roman" w:hAnsi="Times New Roman" w:cs="Times New Roman"/>
          <w:b/>
          <w:bCs/>
          <w:sz w:val="32"/>
          <w:szCs w:val="32"/>
        </w:rPr>
        <w:t xml:space="preserve">работы </w:t>
      </w:r>
      <w:r w:rsidR="005C3239" w:rsidRPr="006D5971">
        <w:rPr>
          <w:rFonts w:ascii="Times New Roman" w:hAnsi="Times New Roman" w:cs="Times New Roman"/>
          <w:b/>
          <w:bCs/>
          <w:sz w:val="32"/>
          <w:szCs w:val="32"/>
        </w:rPr>
        <w:t xml:space="preserve">руководителя по </w:t>
      </w:r>
      <w:r w:rsidR="002C1875" w:rsidRPr="006D5971">
        <w:rPr>
          <w:rFonts w:ascii="Times New Roman" w:hAnsi="Times New Roman" w:cs="Times New Roman"/>
          <w:b/>
          <w:bCs/>
          <w:sz w:val="32"/>
          <w:szCs w:val="32"/>
        </w:rPr>
        <w:t>военно-</w:t>
      </w:r>
      <w:r w:rsidR="005C3239" w:rsidRPr="006D5971">
        <w:rPr>
          <w:rFonts w:ascii="Times New Roman" w:hAnsi="Times New Roman" w:cs="Times New Roman"/>
          <w:b/>
          <w:bCs/>
          <w:sz w:val="32"/>
          <w:szCs w:val="32"/>
        </w:rPr>
        <w:t xml:space="preserve">патриотическому воспитанию </w:t>
      </w:r>
      <w:r w:rsidR="00074735" w:rsidRPr="006D5971">
        <w:rPr>
          <w:rFonts w:ascii="Times New Roman" w:hAnsi="Times New Roman" w:cs="Times New Roman"/>
          <w:b/>
          <w:bCs/>
          <w:sz w:val="32"/>
          <w:szCs w:val="32"/>
        </w:rPr>
        <w:t>на 2021/2022 учебный год</w:t>
      </w:r>
    </w:p>
    <w:p w14:paraId="3835111F" w14:textId="77777777" w:rsidR="00074735" w:rsidRPr="006D5971" w:rsidRDefault="00074735" w:rsidP="005C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D1022" w14:textId="7E594264" w:rsidR="00074735" w:rsidRPr="006D5971" w:rsidRDefault="00741DCD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074735" w:rsidRPr="006D597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0C4F0989" w14:textId="705D9699" w:rsidR="00074735" w:rsidRPr="006D5971" w:rsidRDefault="00074735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5971">
        <w:rPr>
          <w:rFonts w:ascii="Times New Roman" w:eastAsia="Calibri" w:hAnsi="Times New Roman" w:cs="Times New Roman"/>
          <w:sz w:val="28"/>
          <w:szCs w:val="28"/>
        </w:rPr>
        <w:t xml:space="preserve">создание целостной системы гражданско-патриотического воспитания в </w:t>
      </w:r>
      <w:r w:rsidR="00741DCD">
        <w:rPr>
          <w:rFonts w:ascii="Times New Roman" w:eastAsia="Calibri" w:hAnsi="Times New Roman" w:cs="Times New Roman"/>
          <w:sz w:val="28"/>
          <w:szCs w:val="28"/>
        </w:rPr>
        <w:t>учреждении образования</w:t>
      </w:r>
      <w:r w:rsidRPr="006D5971">
        <w:rPr>
          <w:rFonts w:ascii="Times New Roman" w:eastAsia="Calibri" w:hAnsi="Times New Roman" w:cs="Times New Roman"/>
          <w:sz w:val="28"/>
          <w:szCs w:val="28"/>
        </w:rPr>
        <w:t>, ориентированного на становление и развитие</w:t>
      </w:r>
      <w:r w:rsidR="00741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971">
        <w:rPr>
          <w:rFonts w:ascii="Times New Roman" w:eastAsia="Calibri" w:hAnsi="Times New Roman" w:cs="Times New Roman"/>
          <w:sz w:val="28"/>
          <w:szCs w:val="28"/>
        </w:rPr>
        <w:t>личности, готовой жить в гражданском, демократическом обществе и правовом государстве, свободной, обладающей чувством</w:t>
      </w:r>
      <w:r w:rsidR="00741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971">
        <w:rPr>
          <w:rFonts w:ascii="Times New Roman" w:eastAsia="Calibri" w:hAnsi="Times New Roman" w:cs="Times New Roman"/>
          <w:sz w:val="28"/>
          <w:szCs w:val="28"/>
        </w:rPr>
        <w:t>собственного достоинства, гуманистически ориентированной, любящей свою семью, школу, край, Республику Беларусь.</w:t>
      </w:r>
      <w:proofErr w:type="gramEnd"/>
    </w:p>
    <w:p w14:paraId="4F2D868A" w14:textId="77777777" w:rsidR="00074735" w:rsidRPr="006D5971" w:rsidRDefault="00074735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971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14:paraId="208F37B3" w14:textId="10FFDB04" w:rsidR="00074735" w:rsidRPr="006D5971" w:rsidRDefault="00074735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971">
        <w:rPr>
          <w:rFonts w:ascii="Times New Roman" w:eastAsia="Calibri" w:hAnsi="Times New Roman" w:cs="Times New Roman"/>
          <w:sz w:val="28"/>
          <w:szCs w:val="28"/>
        </w:rPr>
        <w:t>1. Прививать уважение к национальному наследию, традициям, обычаям, культуре народа Беларуси.</w:t>
      </w:r>
    </w:p>
    <w:p w14:paraId="31588028" w14:textId="52EC897D" w:rsidR="00074735" w:rsidRPr="006D5971" w:rsidRDefault="00074735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97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41DCD" w:rsidRPr="006D5971">
        <w:rPr>
          <w:rFonts w:ascii="Times New Roman" w:eastAsia="Calibri" w:hAnsi="Times New Roman" w:cs="Times New Roman"/>
          <w:sz w:val="28"/>
          <w:szCs w:val="28"/>
        </w:rPr>
        <w:t>Созда</w:t>
      </w:r>
      <w:r w:rsidR="00741DCD">
        <w:rPr>
          <w:rFonts w:ascii="Times New Roman" w:eastAsia="Calibri" w:hAnsi="Times New Roman" w:cs="Times New Roman"/>
          <w:sz w:val="28"/>
          <w:szCs w:val="28"/>
        </w:rPr>
        <w:t xml:space="preserve">вать условия для </w:t>
      </w:r>
      <w:r w:rsidR="00741DCD" w:rsidRPr="006D5971">
        <w:rPr>
          <w:rFonts w:ascii="Times New Roman" w:eastAsia="Calibri" w:hAnsi="Times New Roman" w:cs="Times New Roman"/>
          <w:sz w:val="28"/>
          <w:szCs w:val="28"/>
        </w:rPr>
        <w:t>воспитания у школьников уважительного отношения к символам государства (гербу, флаг</w:t>
      </w:r>
      <w:r w:rsidR="00741DCD">
        <w:rPr>
          <w:rFonts w:ascii="Times New Roman" w:eastAsia="Calibri" w:hAnsi="Times New Roman" w:cs="Times New Roman"/>
          <w:sz w:val="28"/>
          <w:szCs w:val="28"/>
        </w:rPr>
        <w:t>у, гимну Республики Беларусь).</w:t>
      </w:r>
    </w:p>
    <w:p w14:paraId="0009E779" w14:textId="29AC27DD" w:rsidR="00074735" w:rsidRPr="006D5971" w:rsidRDefault="00074735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97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1DCD">
        <w:rPr>
          <w:rFonts w:ascii="Times New Roman" w:eastAsia="Calibri" w:hAnsi="Times New Roman" w:cs="Times New Roman"/>
          <w:sz w:val="28"/>
          <w:szCs w:val="28"/>
        </w:rPr>
        <w:t>Ф</w:t>
      </w:r>
      <w:r w:rsidRPr="006D5971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741DCD">
        <w:rPr>
          <w:rFonts w:ascii="Times New Roman" w:eastAsia="Calibri" w:hAnsi="Times New Roman" w:cs="Times New Roman"/>
          <w:sz w:val="28"/>
          <w:szCs w:val="28"/>
        </w:rPr>
        <w:t>ть чувство</w:t>
      </w:r>
      <w:r w:rsidRPr="006D5971">
        <w:rPr>
          <w:rFonts w:ascii="Times New Roman" w:eastAsia="Calibri" w:hAnsi="Times New Roman" w:cs="Times New Roman"/>
          <w:sz w:val="28"/>
          <w:szCs w:val="28"/>
        </w:rPr>
        <w:t xml:space="preserve"> горд</w:t>
      </w:r>
      <w:r w:rsidR="00741DCD">
        <w:rPr>
          <w:rFonts w:ascii="Times New Roman" w:eastAsia="Calibri" w:hAnsi="Times New Roman" w:cs="Times New Roman"/>
          <w:sz w:val="28"/>
          <w:szCs w:val="28"/>
        </w:rPr>
        <w:t>ости за свою страну и готовности</w:t>
      </w:r>
      <w:r w:rsidRPr="006D5971">
        <w:rPr>
          <w:rFonts w:ascii="Times New Roman" w:eastAsia="Calibri" w:hAnsi="Times New Roman" w:cs="Times New Roman"/>
          <w:sz w:val="28"/>
          <w:szCs w:val="28"/>
        </w:rPr>
        <w:t xml:space="preserve"> к выполнению социальной роли гражданина Республики</w:t>
      </w:r>
    </w:p>
    <w:p w14:paraId="1701CB60" w14:textId="69F2567C" w:rsidR="00074735" w:rsidRPr="006D5971" w:rsidRDefault="00741DCD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Беларусь.</w:t>
      </w:r>
    </w:p>
    <w:p w14:paraId="3AE3E11E" w14:textId="5D8B1F31" w:rsidR="00074735" w:rsidRPr="006D5971" w:rsidRDefault="00741DCD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</w:t>
      </w:r>
      <w:r w:rsidR="00074735" w:rsidRPr="006D5971">
        <w:rPr>
          <w:rFonts w:ascii="Times New Roman" w:eastAsia="Calibri" w:hAnsi="Times New Roman" w:cs="Times New Roman"/>
          <w:sz w:val="28"/>
          <w:szCs w:val="28"/>
        </w:rPr>
        <w:t>оспит</w:t>
      </w:r>
      <w:r>
        <w:rPr>
          <w:rFonts w:ascii="Times New Roman" w:eastAsia="Calibri" w:hAnsi="Times New Roman" w:cs="Times New Roman"/>
          <w:sz w:val="28"/>
          <w:szCs w:val="28"/>
        </w:rPr>
        <w:t>ывать уважение</w:t>
      </w:r>
      <w:r w:rsidR="00074735" w:rsidRPr="006D5971">
        <w:rPr>
          <w:rFonts w:ascii="Times New Roman" w:eastAsia="Calibri" w:hAnsi="Times New Roman" w:cs="Times New Roman"/>
          <w:sz w:val="28"/>
          <w:szCs w:val="28"/>
        </w:rPr>
        <w:t xml:space="preserve"> к вооруженным силам Республики </w:t>
      </w:r>
      <w:r>
        <w:rPr>
          <w:rFonts w:ascii="Times New Roman" w:eastAsia="Calibri" w:hAnsi="Times New Roman" w:cs="Times New Roman"/>
          <w:sz w:val="28"/>
          <w:szCs w:val="28"/>
        </w:rPr>
        <w:t>Беларусь и защитникам Отечества.</w:t>
      </w:r>
    </w:p>
    <w:p w14:paraId="534008B8" w14:textId="33C576AA" w:rsidR="00074735" w:rsidRPr="006D5971" w:rsidRDefault="00741DCD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Ф</w:t>
      </w:r>
      <w:r w:rsidR="00074735" w:rsidRPr="006D5971">
        <w:rPr>
          <w:rFonts w:ascii="Times New Roman" w:eastAsia="Calibri" w:hAnsi="Times New Roman" w:cs="Times New Roman"/>
          <w:sz w:val="28"/>
          <w:szCs w:val="28"/>
        </w:rPr>
        <w:t>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074735" w:rsidRPr="006D5971">
        <w:rPr>
          <w:rFonts w:ascii="Times New Roman" w:eastAsia="Calibri" w:hAnsi="Times New Roman" w:cs="Times New Roman"/>
          <w:sz w:val="28"/>
          <w:szCs w:val="28"/>
        </w:rPr>
        <w:t xml:space="preserve"> у юношей </w:t>
      </w:r>
      <w:r>
        <w:rPr>
          <w:rFonts w:ascii="Times New Roman" w:eastAsia="Calibri" w:hAnsi="Times New Roman" w:cs="Times New Roman"/>
          <w:sz w:val="28"/>
          <w:szCs w:val="28"/>
        </w:rPr>
        <w:t>морально-психологическую и физическую готовность</w:t>
      </w:r>
      <w:r w:rsidR="00074735" w:rsidRPr="006D5971">
        <w:rPr>
          <w:rFonts w:ascii="Times New Roman" w:eastAsia="Calibri" w:hAnsi="Times New Roman" w:cs="Times New Roman"/>
          <w:sz w:val="28"/>
          <w:szCs w:val="28"/>
        </w:rPr>
        <w:t xml:space="preserve"> к выполнению ими </w:t>
      </w:r>
      <w:proofErr w:type="gramStart"/>
      <w:r w:rsidR="00074735" w:rsidRPr="006D5971">
        <w:rPr>
          <w:rFonts w:ascii="Times New Roman" w:eastAsia="Calibri" w:hAnsi="Times New Roman" w:cs="Times New Roman"/>
          <w:sz w:val="28"/>
          <w:szCs w:val="28"/>
        </w:rPr>
        <w:t>конституционной</w:t>
      </w:r>
      <w:proofErr w:type="gramEnd"/>
    </w:p>
    <w:p w14:paraId="5A9B53C8" w14:textId="77777777" w:rsidR="00074735" w:rsidRPr="006D5971" w:rsidRDefault="00074735" w:rsidP="00074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971">
        <w:rPr>
          <w:rFonts w:ascii="Times New Roman" w:eastAsia="Calibri" w:hAnsi="Times New Roman" w:cs="Times New Roman"/>
          <w:sz w:val="28"/>
          <w:szCs w:val="28"/>
        </w:rPr>
        <w:t>обязанности по защите Родины.</w:t>
      </w:r>
    </w:p>
    <w:p w14:paraId="532C55C0" w14:textId="3E96457F" w:rsidR="00E408CB" w:rsidRPr="006D5971" w:rsidRDefault="00E408CB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</w:tblGrid>
      <w:tr w:rsidR="006D5971" w:rsidRPr="00741DCD" w14:paraId="01D8BBCA" w14:textId="77777777" w:rsidTr="00507368">
        <w:tc>
          <w:tcPr>
            <w:tcW w:w="850" w:type="dxa"/>
          </w:tcPr>
          <w:p w14:paraId="30DBD785" w14:textId="36478D04" w:rsidR="00342645" w:rsidRPr="00741DCD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14:paraId="7CE7CBB3" w14:textId="7DCA5E5B" w:rsidR="00342645" w:rsidRPr="00741DCD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14EC4D53" w14:textId="77777777" w:rsidR="0075723E" w:rsidRPr="00741DCD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637E8FAE" w14:textId="485F2312" w:rsidR="00342645" w:rsidRPr="00741DCD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095AF795" w14:textId="29DF727B" w:rsidR="00342645" w:rsidRPr="00741DCD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6D5971" w:rsidRPr="00741DCD" w14:paraId="51FC4E94" w14:textId="77777777" w:rsidTr="00196524">
        <w:tc>
          <w:tcPr>
            <w:tcW w:w="14600" w:type="dxa"/>
            <w:gridSpan w:val="4"/>
          </w:tcPr>
          <w:p w14:paraId="738F0D40" w14:textId="4ACF7A27" w:rsidR="00EE68CD" w:rsidRPr="00741DCD" w:rsidRDefault="00EE68CD" w:rsidP="004C4DF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и информационное сопровождение </w:t>
            </w:r>
            <w:r w:rsidR="004C4DF0"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по</w:t>
            </w:r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военно-патриотическо</w:t>
            </w:r>
            <w:r w:rsidR="004C4DF0"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DF0"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воспитанию</w:t>
            </w:r>
          </w:p>
        </w:tc>
      </w:tr>
      <w:tr w:rsidR="006D5971" w:rsidRPr="00741DCD" w14:paraId="52A99057" w14:textId="77777777" w:rsidTr="00507368">
        <w:tc>
          <w:tcPr>
            <w:tcW w:w="850" w:type="dxa"/>
          </w:tcPr>
          <w:p w14:paraId="72A8F1BF" w14:textId="234F5875" w:rsidR="00342645" w:rsidRPr="00741DCD" w:rsidRDefault="0075723E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14:paraId="564F2386" w14:textId="033F9C22" w:rsidR="00342645" w:rsidRPr="00741DCD" w:rsidRDefault="00726E24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B019B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военно-патриотическому воспитанию, учитывая календарь государственных праздников, праздничных дней и памятных дат </w:t>
            </w:r>
          </w:p>
        </w:tc>
        <w:tc>
          <w:tcPr>
            <w:tcW w:w="2268" w:type="dxa"/>
          </w:tcPr>
          <w:p w14:paraId="3512B541" w14:textId="0370BBC4" w:rsidR="00342645" w:rsidRPr="00741DCD" w:rsidRDefault="00890B19" w:rsidP="00DE6B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1875" w:rsidRPr="00741DC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685" w:type="dxa"/>
          </w:tcPr>
          <w:p w14:paraId="29C055D5" w14:textId="4B712879" w:rsidR="00342645" w:rsidRPr="00741DCD" w:rsidRDefault="007363A1" w:rsidP="0007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Р.А., заместитель директора по воспитательной работе, </w:t>
            </w:r>
            <w:proofErr w:type="spellStart"/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 р</w:t>
            </w:r>
            <w:r w:rsidR="00332DC2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</w:t>
            </w:r>
            <w:r w:rsidR="002C1875" w:rsidRPr="00741DCD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="00332DC2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патриотическому воспитанию </w:t>
            </w:r>
          </w:p>
        </w:tc>
      </w:tr>
      <w:tr w:rsidR="006D5971" w:rsidRPr="00741DCD" w14:paraId="3A45B907" w14:textId="77777777" w:rsidTr="00507368">
        <w:tc>
          <w:tcPr>
            <w:tcW w:w="850" w:type="dxa"/>
          </w:tcPr>
          <w:p w14:paraId="0D93717E" w14:textId="30E61B57" w:rsidR="002C1875" w:rsidRPr="00741DCD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14:paraId="6576CEEB" w14:textId="694660E9" w:rsidR="002C1875" w:rsidRPr="00741DCD" w:rsidRDefault="00726E24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74735" w:rsidRPr="00741DCD">
              <w:rPr>
                <w:rFonts w:ascii="Times New Roman" w:hAnsi="Times New Roman" w:cs="Times New Roman"/>
                <w:bCs/>
                <w:sz w:val="28"/>
                <w:szCs w:val="28"/>
              </w:rPr>
              <w:t>отрудничество учреждения</w:t>
            </w:r>
            <w:r w:rsidR="002C1875" w:rsidRPr="00741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с воинскими частями и подразделениями Вооруженных Сил Республики Беларусь. </w:t>
            </w:r>
          </w:p>
          <w:p w14:paraId="75C68B5D" w14:textId="77777777" w:rsidR="008025DA" w:rsidRPr="00741DCD" w:rsidRDefault="008025DA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75A312" w14:textId="43006094" w:rsidR="002C1875" w:rsidRPr="00741DCD" w:rsidRDefault="002C1875" w:rsidP="002C1875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2CAEED" w14:textId="28BED821" w:rsidR="002C1875" w:rsidRPr="00741DCD" w:rsidRDefault="00890B19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14:paraId="7F74DDC2" w14:textId="77777777" w:rsidR="008025DA" w:rsidRPr="00741DCD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AC784" w14:textId="77777777" w:rsidR="008025DA" w:rsidRPr="00741DCD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DE17F" w14:textId="0085F8EB" w:rsidR="002C1875" w:rsidRPr="00741DCD" w:rsidRDefault="002C1875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3B9981" w14:textId="5E321945" w:rsidR="004A217E" w:rsidRPr="00741DCD" w:rsidRDefault="0007473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Р.А., з</w:t>
            </w:r>
            <w:r w:rsidR="004A217E" w:rsidRPr="00741DCD">
              <w:rPr>
                <w:rFonts w:ascii="Times New Roman" w:hAnsi="Times New Roman" w:cs="Times New Roman"/>
                <w:sz w:val="28"/>
                <w:szCs w:val="28"/>
              </w:rPr>
              <w:t>аместитель дире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ктора по воспитательной работе</w:t>
            </w:r>
            <w:r w:rsidR="004A217E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 </w:t>
            </w:r>
            <w:r w:rsidR="002C1875" w:rsidRPr="00741DCD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  <w:p w14:paraId="61C0BDFF" w14:textId="0F23D5A0" w:rsidR="002C1875" w:rsidRPr="00741DCD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971" w:rsidRPr="00741DCD" w14:paraId="00B7AF89" w14:textId="77777777" w:rsidTr="00507368">
        <w:tc>
          <w:tcPr>
            <w:tcW w:w="850" w:type="dxa"/>
          </w:tcPr>
          <w:p w14:paraId="01B209F5" w14:textId="75E8C344" w:rsidR="00074735" w:rsidRPr="00741DCD" w:rsidRDefault="0007473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14:paraId="2634A00C" w14:textId="63455B53" w:rsidR="00074735" w:rsidRPr="00741DCD" w:rsidRDefault="00074735" w:rsidP="0007473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 единых дней информирования в рамках </w:t>
            </w:r>
            <w:r w:rsidRPr="00741D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информационно-образовательного проекта «Школа активного гражданина» (</w:t>
            </w: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«ШАГ») для учащихся 9 классов </w:t>
            </w:r>
          </w:p>
        </w:tc>
        <w:tc>
          <w:tcPr>
            <w:tcW w:w="2268" w:type="dxa"/>
          </w:tcPr>
          <w:p w14:paraId="4BECAE00" w14:textId="1082D882" w:rsidR="00074735" w:rsidRPr="00741DCD" w:rsidRDefault="00074735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</w:tcPr>
          <w:p w14:paraId="06B8AC1A" w14:textId="60189838" w:rsidR="00074735" w:rsidRPr="00741DCD" w:rsidRDefault="00074735" w:rsidP="00F036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 руководитель по военно-патриотическому воспитанию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Спадар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С.Н., классный руководитель</w:t>
            </w:r>
          </w:p>
          <w:p w14:paraId="51DC04F9" w14:textId="1B25D79C" w:rsidR="00074735" w:rsidRPr="00741DCD" w:rsidRDefault="00074735" w:rsidP="0007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класса, учителя истории</w:t>
            </w:r>
          </w:p>
        </w:tc>
      </w:tr>
      <w:tr w:rsidR="006D5971" w:rsidRPr="00741DCD" w14:paraId="59813E81" w14:textId="77777777" w:rsidTr="00507368">
        <w:tc>
          <w:tcPr>
            <w:tcW w:w="850" w:type="dxa"/>
          </w:tcPr>
          <w:p w14:paraId="7FF6EA85" w14:textId="7D980009" w:rsidR="00074735" w:rsidRPr="00741DCD" w:rsidRDefault="0007473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14:paraId="3E8FFBC2" w14:textId="2D7AC204" w:rsidR="00074735" w:rsidRPr="00741DCD" w:rsidRDefault="00074735" w:rsidP="0007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информации, на  сайте, информационных стендах учреждения образования деятельности по военно-патриотическому воспитанию</w:t>
            </w:r>
          </w:p>
        </w:tc>
        <w:tc>
          <w:tcPr>
            <w:tcW w:w="2268" w:type="dxa"/>
          </w:tcPr>
          <w:p w14:paraId="34BA1CAA" w14:textId="1D015120" w:rsidR="00074735" w:rsidRPr="00741DCD" w:rsidRDefault="00890B19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685" w:type="dxa"/>
          </w:tcPr>
          <w:p w14:paraId="62EA81C5" w14:textId="62109D13" w:rsidR="00074735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Р.А., заместитель директора по воспитательной работе, </w:t>
            </w:r>
            <w:proofErr w:type="spellStart"/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 </w:t>
            </w:r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по военно-патриотическому воспитанию</w:t>
            </w:r>
          </w:p>
        </w:tc>
      </w:tr>
      <w:tr w:rsidR="006D5971" w:rsidRPr="00741DCD" w14:paraId="5D21691D" w14:textId="77777777" w:rsidTr="00507368">
        <w:tc>
          <w:tcPr>
            <w:tcW w:w="850" w:type="dxa"/>
          </w:tcPr>
          <w:p w14:paraId="025147E6" w14:textId="4C8E471B" w:rsidR="00074735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97" w:type="dxa"/>
          </w:tcPr>
          <w:p w14:paraId="033FF7E8" w14:textId="68FFEAD4" w:rsidR="00074735" w:rsidRPr="00741DCD" w:rsidRDefault="0007473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проведении классных мероприятий военно-патриотической направленности </w:t>
            </w:r>
          </w:p>
        </w:tc>
        <w:tc>
          <w:tcPr>
            <w:tcW w:w="2268" w:type="dxa"/>
          </w:tcPr>
          <w:p w14:paraId="48163F59" w14:textId="3988572F" w:rsidR="00074735" w:rsidRPr="00741DCD" w:rsidRDefault="00890B19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685" w:type="dxa"/>
          </w:tcPr>
          <w:p w14:paraId="18890F6C" w14:textId="40D93CD7" w:rsidR="00074735" w:rsidRPr="00741DCD" w:rsidRDefault="0007473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 руководитель по военно-патриотическому воспитанию</w:t>
            </w:r>
          </w:p>
        </w:tc>
      </w:tr>
      <w:tr w:rsidR="006D5971" w:rsidRPr="00741DCD" w14:paraId="35B469F7" w14:textId="77777777" w:rsidTr="00507368">
        <w:tc>
          <w:tcPr>
            <w:tcW w:w="850" w:type="dxa"/>
          </w:tcPr>
          <w:p w14:paraId="2272A7D3" w14:textId="0EC52759" w:rsidR="00074735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14:paraId="239D109D" w14:textId="49C7D4BD" w:rsidR="00074735" w:rsidRPr="00741DCD" w:rsidRDefault="0007473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741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7D2DB6B2" w14:textId="214CD3E8" w:rsidR="00074735" w:rsidRPr="00741DCD" w:rsidRDefault="00890B19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14:paraId="5B930B09" w14:textId="3CE0C858" w:rsidR="00074735" w:rsidRPr="00741DCD" w:rsidRDefault="0007473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31B345C" w14:textId="195CDDA4" w:rsidR="00074735" w:rsidRPr="00741DCD" w:rsidRDefault="00890B19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 руководитель по военно-патриотическому воспитанию,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6D5971" w:rsidRPr="00741DCD" w14:paraId="33C8D252" w14:textId="77777777" w:rsidTr="00196524">
        <w:trPr>
          <w:trHeight w:val="519"/>
        </w:trPr>
        <w:tc>
          <w:tcPr>
            <w:tcW w:w="14600" w:type="dxa"/>
            <w:gridSpan w:val="4"/>
          </w:tcPr>
          <w:p w14:paraId="31655773" w14:textId="77777777" w:rsidR="00074735" w:rsidRPr="00741DCD" w:rsidRDefault="00074735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sz w:val="28"/>
                <w:szCs w:val="28"/>
              </w:rPr>
            </w:pPr>
            <w:r w:rsidRPr="00741DCD">
              <w:rPr>
                <w:b/>
                <w:sz w:val="28"/>
                <w:szCs w:val="28"/>
              </w:rPr>
              <w:t xml:space="preserve">Увековечение памяти погибших при защите Отечества и сохранение памяти о жертвах войны. </w:t>
            </w:r>
          </w:p>
          <w:p w14:paraId="246E3A8C" w14:textId="31DE1F59" w:rsidR="00074735" w:rsidRPr="00741DCD" w:rsidRDefault="00074735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sz w:val="28"/>
                <w:szCs w:val="28"/>
              </w:rPr>
            </w:pPr>
            <w:r w:rsidRPr="00741DCD">
              <w:rPr>
                <w:b/>
                <w:sz w:val="28"/>
                <w:szCs w:val="28"/>
              </w:rPr>
              <w:t>Музейная педагогика и поисково-исследовательская деятельность. Туристско-экскурсионная деятельность</w:t>
            </w:r>
          </w:p>
        </w:tc>
      </w:tr>
      <w:tr w:rsidR="006D5971" w:rsidRPr="00741DCD" w14:paraId="1DD41781" w14:textId="77777777" w:rsidTr="00507368">
        <w:tc>
          <w:tcPr>
            <w:tcW w:w="850" w:type="dxa"/>
          </w:tcPr>
          <w:p w14:paraId="7B5F7F92" w14:textId="21874420" w:rsidR="00074735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9AE06B7" w14:textId="687B8B89" w:rsidR="00074735" w:rsidRPr="00741DCD" w:rsidRDefault="00074735" w:rsidP="002C1875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C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тематических экскурсий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Государственный музей истории Вооруженных Сил Республики Беларусь, МК «Хатынь», ИКК «Линия Сталина», мемориальный комплекс «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Тростенец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», музеи учреждений образования, региональные объекты воинской славы и др.) </w:t>
            </w:r>
            <w:proofErr w:type="gramEnd"/>
          </w:p>
        </w:tc>
        <w:tc>
          <w:tcPr>
            <w:tcW w:w="2268" w:type="dxa"/>
          </w:tcPr>
          <w:p w14:paraId="44446BED" w14:textId="6BBA402E" w:rsidR="00074735" w:rsidRPr="00741DCD" w:rsidRDefault="00890B19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0FED4DF3" w14:textId="0232C3E2" w:rsidR="00074735" w:rsidRPr="00741DCD" w:rsidRDefault="00C8334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 р</w:t>
            </w:r>
            <w:r w:rsidR="00074735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педагог-организатор, классные руководители </w:t>
            </w:r>
          </w:p>
        </w:tc>
      </w:tr>
      <w:tr w:rsidR="006D5971" w:rsidRPr="00741DCD" w14:paraId="118BF44F" w14:textId="77777777" w:rsidTr="00C42586">
        <w:tc>
          <w:tcPr>
            <w:tcW w:w="850" w:type="dxa"/>
          </w:tcPr>
          <w:p w14:paraId="1F4AC754" w14:textId="39F31441" w:rsidR="00C83347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  <w:vAlign w:val="center"/>
          </w:tcPr>
          <w:p w14:paraId="644E829F" w14:textId="4D1A6B75" w:rsidR="00C83347" w:rsidRPr="00741DCD" w:rsidRDefault="00C83347" w:rsidP="00F03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1D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Просмотр и обсуждение фильмов в </w:t>
            </w: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рамках</w:t>
            </w:r>
            <w:r w:rsidRPr="00741DC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республиканского </w:t>
            </w:r>
            <w:r w:rsidRPr="00741DCD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культурно-патриотического киномарафона  «Смотри и помни». Документальн</w:t>
            </w:r>
            <w:r w:rsidR="00890B19" w:rsidRPr="00741DCD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ых сериалов</w:t>
            </w:r>
            <w:r w:rsidRPr="00741DCD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«Великая война»</w:t>
            </w:r>
            <w:r w:rsidR="00890B19" w:rsidRPr="00741DCD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, «Ве</w:t>
            </w:r>
            <w:r w:rsidR="006D5971" w:rsidRPr="00741DCD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чн</w:t>
            </w:r>
            <w:r w:rsidR="00890B19" w:rsidRPr="00741DCD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ая Отечественная»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2CDAC86" w14:textId="4FAFA56B" w:rsidR="00C83347" w:rsidRPr="00741DCD" w:rsidRDefault="00C83347" w:rsidP="002C1875">
            <w:pPr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603D55" w14:textId="32F5F517" w:rsidR="00C83347" w:rsidRPr="00741DCD" w:rsidRDefault="00C8334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421DEFF9" w14:textId="4454F53F" w:rsidR="00C83347" w:rsidRPr="00741DCD" w:rsidRDefault="00C8334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 руководитель по военно-патриотическому воспитанию, 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D5971" w:rsidRPr="00741DCD" w14:paraId="1FE36DEE" w14:textId="77777777" w:rsidTr="00DE4A13">
        <w:tc>
          <w:tcPr>
            <w:tcW w:w="850" w:type="dxa"/>
          </w:tcPr>
          <w:p w14:paraId="17A28EA7" w14:textId="4C181C94" w:rsidR="00B965BA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14:paraId="52476B58" w14:textId="7206A3E9" w:rsidR="00B965BA" w:rsidRPr="00741DCD" w:rsidRDefault="00B965BA" w:rsidP="002C1875">
            <w:pPr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благоустройству и наведению порядка у памятников воинской славы, на  могилах сержанта Н.Д.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Ястребова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старшего сержанта В.Ф.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Чуланова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старшего сержанта К.Я.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Батракова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18EDDE2C" w14:textId="03CB2167" w:rsidR="00B965BA" w:rsidRPr="00741DCD" w:rsidRDefault="00B965BA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685" w:type="dxa"/>
          </w:tcPr>
          <w:p w14:paraId="7870F13B" w14:textId="22CD145B" w:rsidR="00B965BA" w:rsidRPr="00741DCD" w:rsidRDefault="00B965BA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патриотическому воспитанию,</w:t>
            </w:r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Т.А.,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педагог-организатор,</w:t>
            </w:r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члены БРПО, БРСМ</w:t>
            </w:r>
          </w:p>
        </w:tc>
      </w:tr>
      <w:tr w:rsidR="006D5971" w:rsidRPr="00741DCD" w14:paraId="17FB14D4" w14:textId="77777777" w:rsidTr="00BB2166">
        <w:tc>
          <w:tcPr>
            <w:tcW w:w="850" w:type="dxa"/>
          </w:tcPr>
          <w:p w14:paraId="7BFE8862" w14:textId="59C35E83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797" w:type="dxa"/>
          </w:tcPr>
          <w:p w14:paraId="6EC30345" w14:textId="7BE5CCE4" w:rsidR="007363A1" w:rsidRPr="00741DCD" w:rsidRDefault="007363A1" w:rsidP="002C1875">
            <w:pPr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741D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741D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4A616F05" w14:textId="1B1DAE32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16ECDD86" w14:textId="18E16916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воспитанию,</w:t>
            </w:r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Т.А.,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педагог-организатор,</w:t>
            </w:r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члены БРПО, БРСМ</w:t>
            </w:r>
          </w:p>
        </w:tc>
      </w:tr>
      <w:tr w:rsidR="006D5971" w:rsidRPr="00741DCD" w14:paraId="3DD93DB6" w14:textId="77777777" w:rsidTr="00BB2166">
        <w:tc>
          <w:tcPr>
            <w:tcW w:w="850" w:type="dxa"/>
          </w:tcPr>
          <w:p w14:paraId="6223F40C" w14:textId="370DA7A6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14:paraId="185652BE" w14:textId="58C14712" w:rsidR="007363A1" w:rsidRPr="00741DCD" w:rsidRDefault="007363A1" w:rsidP="006D5971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воинскую часть </w:t>
            </w:r>
            <w:r w:rsidR="006D5971"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30695 г. </w:t>
            </w:r>
            <w:proofErr w:type="spellStart"/>
            <w:r w:rsidR="006D5971"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Воложина</w:t>
            </w:r>
            <w:proofErr w:type="spellEnd"/>
          </w:p>
        </w:tc>
        <w:tc>
          <w:tcPr>
            <w:tcW w:w="2268" w:type="dxa"/>
          </w:tcPr>
          <w:p w14:paraId="42B10975" w14:textId="4C8F7F9F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3685" w:type="dxa"/>
          </w:tcPr>
          <w:p w14:paraId="1CC49D74" w14:textId="270D2C4E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воспитанию</w:t>
            </w:r>
          </w:p>
        </w:tc>
      </w:tr>
      <w:tr w:rsidR="006D5971" w:rsidRPr="00741DCD" w14:paraId="122D042C" w14:textId="77777777" w:rsidTr="00CC2964">
        <w:tc>
          <w:tcPr>
            <w:tcW w:w="850" w:type="dxa"/>
          </w:tcPr>
          <w:p w14:paraId="01703B0D" w14:textId="2A5D0483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  <w:vAlign w:val="center"/>
          </w:tcPr>
          <w:p w14:paraId="49961EF0" w14:textId="14834538" w:rsidR="007363A1" w:rsidRPr="00741DCD" w:rsidRDefault="007363A1" w:rsidP="002C1875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Неделя памяти Зои Космодемьянской</w:t>
            </w:r>
          </w:p>
        </w:tc>
        <w:tc>
          <w:tcPr>
            <w:tcW w:w="2268" w:type="dxa"/>
          </w:tcPr>
          <w:p w14:paraId="1F2DC664" w14:textId="0B03327D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08.11-1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3685" w:type="dxa"/>
          </w:tcPr>
          <w:p w14:paraId="3A20AA2B" w14:textId="14B4A148" w:rsidR="007363A1" w:rsidRPr="00741DCD" w:rsidRDefault="007363A1" w:rsidP="0024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педагог-организатор</w:t>
            </w:r>
          </w:p>
        </w:tc>
      </w:tr>
      <w:tr w:rsidR="006D5971" w:rsidRPr="00741DCD" w14:paraId="138CA2E1" w14:textId="77777777" w:rsidTr="00D67164">
        <w:tc>
          <w:tcPr>
            <w:tcW w:w="850" w:type="dxa"/>
          </w:tcPr>
          <w:p w14:paraId="140BAFDD" w14:textId="6981B381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14:paraId="1F665BB2" w14:textId="34D30629" w:rsidR="007363A1" w:rsidRPr="00741DCD" w:rsidRDefault="007363A1" w:rsidP="00B965BA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месячника военно-патриотической работы </w:t>
            </w:r>
          </w:p>
        </w:tc>
        <w:tc>
          <w:tcPr>
            <w:tcW w:w="2268" w:type="dxa"/>
          </w:tcPr>
          <w:p w14:paraId="34D88E29" w14:textId="4D0C5F92" w:rsidR="007363A1" w:rsidRPr="00741DCD" w:rsidRDefault="007363A1" w:rsidP="00B9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01.02-28.02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2D29435" w14:textId="22FCC98A" w:rsidR="007363A1" w:rsidRPr="00741DCD" w:rsidRDefault="007363A1" w:rsidP="0024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воспитанию, классные руководители,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педагог-организатор</w:t>
            </w:r>
          </w:p>
        </w:tc>
      </w:tr>
      <w:tr w:rsidR="006D5971" w:rsidRPr="00741DCD" w14:paraId="729A7143" w14:textId="77777777" w:rsidTr="00D67164">
        <w:tc>
          <w:tcPr>
            <w:tcW w:w="850" w:type="dxa"/>
          </w:tcPr>
          <w:p w14:paraId="378F20B7" w14:textId="2FD03986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14:paraId="08E6E2A7" w14:textId="17291E6E" w:rsidR="007363A1" w:rsidRPr="00741DCD" w:rsidRDefault="007363A1" w:rsidP="002C1875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Круглый стол «Боль и память </w:t>
            </w:r>
            <w:proofErr w:type="spellStart"/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Афгана</w:t>
            </w:r>
            <w:proofErr w:type="spellEnd"/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». Встреча </w:t>
            </w:r>
            <w:r w:rsidRPr="00741DCD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 xml:space="preserve"> с воинами-интернационалистами</w:t>
            </w:r>
          </w:p>
        </w:tc>
        <w:tc>
          <w:tcPr>
            <w:tcW w:w="2268" w:type="dxa"/>
          </w:tcPr>
          <w:p w14:paraId="1C91CFCD" w14:textId="6F787DFF" w:rsidR="007363A1" w:rsidRPr="00741DCD" w:rsidRDefault="007363A1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14:paraId="20DDA89E" w14:textId="56CC8661" w:rsidR="007363A1" w:rsidRPr="00741DCD" w:rsidRDefault="007363A1" w:rsidP="0089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воспитанию,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педагог-организатор</w:t>
            </w:r>
          </w:p>
        </w:tc>
      </w:tr>
      <w:tr w:rsidR="006D5971" w:rsidRPr="00741DCD" w14:paraId="2B599D9E" w14:textId="77777777" w:rsidTr="00507368">
        <w:tc>
          <w:tcPr>
            <w:tcW w:w="850" w:type="dxa"/>
          </w:tcPr>
          <w:p w14:paraId="0792EAAA" w14:textId="623BA577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14:paraId="23183951" w14:textId="114DF2B3" w:rsidR="007363A1" w:rsidRPr="00741DCD" w:rsidRDefault="007363A1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руководителем музея учреждения образования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проведение: </w:t>
            </w:r>
          </w:p>
          <w:p w14:paraId="735B9F01" w14:textId="09B510E9" w:rsidR="007363A1" w:rsidRPr="00741DCD" w:rsidRDefault="007363A1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музея, пополнение экспозиций музея;</w:t>
            </w:r>
          </w:p>
          <w:p w14:paraId="2A412592" w14:textId="07D25844" w:rsidR="007363A1" w:rsidRPr="00741DCD" w:rsidRDefault="007363A1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тематических выставок, информационных часов, уроков мужества, лекций на базе музея</w:t>
            </w:r>
          </w:p>
        </w:tc>
        <w:tc>
          <w:tcPr>
            <w:tcW w:w="2268" w:type="dxa"/>
          </w:tcPr>
          <w:p w14:paraId="34BEA090" w14:textId="059EBDA7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14:paraId="102272A8" w14:textId="77777777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54F4E" w14:textId="77777777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B1327" w14:textId="52EDEDBD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2A9316" w14:textId="2B3B63B8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по военно-патриотическому воспитанию, руководитель музея, педагоги-организаторы  </w:t>
            </w:r>
          </w:p>
        </w:tc>
      </w:tr>
      <w:tr w:rsidR="006D5971" w:rsidRPr="00741DCD" w14:paraId="24BBBCE3" w14:textId="77777777" w:rsidTr="00507368">
        <w:tc>
          <w:tcPr>
            <w:tcW w:w="850" w:type="dxa"/>
          </w:tcPr>
          <w:p w14:paraId="2F475202" w14:textId="2547B3A1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797" w:type="dxa"/>
          </w:tcPr>
          <w:p w14:paraId="5E21E720" w14:textId="050A5C51" w:rsidR="007363A1" w:rsidRPr="00741DCD" w:rsidRDefault="007363A1" w:rsidP="006D5971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военно-спортивной игры «Бастионы мужества»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41D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741D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D5971"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воинской</w:t>
            </w: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30695 г. </w:t>
            </w:r>
            <w:proofErr w:type="spellStart"/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Воложина</w:t>
            </w:r>
            <w:proofErr w:type="spellEnd"/>
          </w:p>
        </w:tc>
        <w:tc>
          <w:tcPr>
            <w:tcW w:w="2268" w:type="dxa"/>
          </w:tcPr>
          <w:p w14:paraId="55AC8CA4" w14:textId="379A507D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14:paraId="579C5D7F" w14:textId="37C09EB3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Р.А., заместитель директора по воспитательной работе,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по военно-патриотическому воспитанию</w:t>
            </w:r>
          </w:p>
        </w:tc>
      </w:tr>
      <w:tr w:rsidR="006D5971" w:rsidRPr="00741DCD" w14:paraId="1BB6C0FE" w14:textId="77777777" w:rsidTr="00196524">
        <w:tc>
          <w:tcPr>
            <w:tcW w:w="14600" w:type="dxa"/>
            <w:gridSpan w:val="4"/>
          </w:tcPr>
          <w:p w14:paraId="544CA730" w14:textId="677468AD" w:rsidR="007363A1" w:rsidRPr="00741DCD" w:rsidRDefault="007363A1" w:rsidP="00715FD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 и мероприятия военно-патриотической направленности </w:t>
            </w:r>
          </w:p>
        </w:tc>
      </w:tr>
      <w:tr w:rsidR="006D5971" w:rsidRPr="00741DCD" w14:paraId="0FC3183B" w14:textId="77777777" w:rsidTr="005E2146">
        <w:tc>
          <w:tcPr>
            <w:tcW w:w="850" w:type="dxa"/>
          </w:tcPr>
          <w:p w14:paraId="4D16A0F9" w14:textId="31767A79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7" w:type="dxa"/>
            <w:vAlign w:val="center"/>
          </w:tcPr>
          <w:p w14:paraId="782A3BFB" w14:textId="3BCB2D5F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мероприятий в рамках республиканской акции «Я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гэты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</w:t>
            </w: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Радзімаю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заву»,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Всебелорусскойя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экспедиции «Маршрутами памяти. Маршрутами единства», республиканского гражданско-патриотического проекта «Собери Беларусь в своем сердце», «Беларусь помнит», «Никто не забыт, ничто не забыто», «Их подвиг в памяти потомков сохраним », республиканского фестиваля-конкурса проектов  учащихся «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Нашчадкі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традыцый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14:paraId="074C0FFC" w14:textId="7C985EB7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7C767E13" w14:textId="77777777" w:rsidR="007363A1" w:rsidRPr="00741DCD" w:rsidRDefault="007363A1" w:rsidP="00FF0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педагог-организатор,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воспитанию,</w:t>
            </w:r>
          </w:p>
          <w:p w14:paraId="0C0DFD82" w14:textId="68CF98CF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5971" w:rsidRPr="00741DCD" w14:paraId="40F1977A" w14:textId="77777777" w:rsidTr="005E2146">
        <w:tc>
          <w:tcPr>
            <w:tcW w:w="850" w:type="dxa"/>
          </w:tcPr>
          <w:p w14:paraId="545248E9" w14:textId="294530E0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7" w:type="dxa"/>
            <w:vAlign w:val="center"/>
          </w:tcPr>
          <w:p w14:paraId="73C3F180" w14:textId="13950213" w:rsidR="007363A1" w:rsidRPr="00741DCD" w:rsidRDefault="007363A1" w:rsidP="00715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«Эстафета единства» в рамках экспедиции  «Туристическая мозаика </w:t>
            </w:r>
            <w:proofErr w:type="spellStart"/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Вилейщины</w:t>
            </w:r>
            <w:proofErr w:type="spellEnd"/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F14BA0E" w14:textId="6BF6BDE7" w:rsidR="007363A1" w:rsidRPr="00741DCD" w:rsidRDefault="007363A1" w:rsidP="00715F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1F41E232" w14:textId="645A6ED1" w:rsidR="007363A1" w:rsidRPr="00741DCD" w:rsidRDefault="007363A1" w:rsidP="00602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</w:t>
            </w:r>
            <w:r w:rsidR="006D5971"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воспитанию</w:t>
            </w:r>
          </w:p>
          <w:p w14:paraId="19327CFC" w14:textId="77777777" w:rsidR="007363A1" w:rsidRPr="00741DCD" w:rsidRDefault="007363A1" w:rsidP="00FF0D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971" w:rsidRPr="00741DCD" w14:paraId="31335635" w14:textId="77777777" w:rsidTr="00B57AFF">
        <w:tc>
          <w:tcPr>
            <w:tcW w:w="850" w:type="dxa"/>
          </w:tcPr>
          <w:p w14:paraId="0B958E92" w14:textId="77777777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038B1B02" w14:textId="6D410ACA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военно-патриотической направленности, участие в республиканских акциях «Беларусь помнит», «Служим Беларуси!»</w:t>
            </w:r>
          </w:p>
        </w:tc>
        <w:tc>
          <w:tcPr>
            <w:tcW w:w="2268" w:type="dxa"/>
          </w:tcPr>
          <w:p w14:paraId="0A97D666" w14:textId="7347C950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7E08C325" w14:textId="2402EB7D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руководитель по военно-патриотическому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воспитанию, классные руководители</w:t>
            </w:r>
          </w:p>
        </w:tc>
      </w:tr>
      <w:tr w:rsidR="006D5971" w:rsidRPr="00741DCD" w14:paraId="0477A5FF" w14:textId="77777777" w:rsidTr="003276D4">
        <w:tc>
          <w:tcPr>
            <w:tcW w:w="850" w:type="dxa"/>
          </w:tcPr>
          <w:p w14:paraId="2BD6E8A9" w14:textId="5E70CEB3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797" w:type="dxa"/>
          </w:tcPr>
          <w:p w14:paraId="6EA8639F" w14:textId="015B3909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важным историческим и памятным датам в истории Вооруженных Сил </w:t>
            </w:r>
          </w:p>
        </w:tc>
        <w:tc>
          <w:tcPr>
            <w:tcW w:w="2268" w:type="dxa"/>
          </w:tcPr>
          <w:p w14:paraId="4D02CEDC" w14:textId="71D2782A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85" w:type="dxa"/>
          </w:tcPr>
          <w:p w14:paraId="7FC6B0C0" w14:textId="677FFFD7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руководитель по военно-патриотическому воспитанию</w:t>
            </w:r>
          </w:p>
        </w:tc>
      </w:tr>
      <w:tr w:rsidR="006D5971" w:rsidRPr="00741DCD" w14:paraId="3A9738BF" w14:textId="77777777" w:rsidTr="00507368">
        <w:tc>
          <w:tcPr>
            <w:tcW w:w="850" w:type="dxa"/>
          </w:tcPr>
          <w:p w14:paraId="0B3F65F7" w14:textId="2C067AF4" w:rsidR="007363A1" w:rsidRPr="00741DCD" w:rsidRDefault="006D597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14:paraId="1A375AF2" w14:textId="2E80E696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Республиканская декада «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Афганістан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лёсах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нашых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землякоў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58A8C1D1" w14:textId="779E0E4C" w:rsidR="007363A1" w:rsidRPr="00741DCD" w:rsidRDefault="007363A1" w:rsidP="0089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85" w:type="dxa"/>
          </w:tcPr>
          <w:p w14:paraId="5D2048D7" w14:textId="1BDEB847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руководитель по военно-патриотическому воспитанию, педагог-организатор, классные руководители</w:t>
            </w:r>
            <w:bookmarkStart w:id="0" w:name="OLE_LINK3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6D5971" w:rsidRPr="00741DCD" w14:paraId="764500E5" w14:textId="77777777" w:rsidTr="00507368">
        <w:tc>
          <w:tcPr>
            <w:tcW w:w="850" w:type="dxa"/>
          </w:tcPr>
          <w:p w14:paraId="05AE9853" w14:textId="3196A724" w:rsidR="007363A1" w:rsidRPr="00741DCD" w:rsidRDefault="006D597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7" w:type="dxa"/>
          </w:tcPr>
          <w:p w14:paraId="161650EB" w14:textId="6B5360D9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Всебелорусская молодежная экспедиция «Маршрутами памяти. Маршрутами единства»</w:t>
            </w:r>
          </w:p>
        </w:tc>
        <w:tc>
          <w:tcPr>
            <w:tcW w:w="2268" w:type="dxa"/>
          </w:tcPr>
          <w:p w14:paraId="712AF3A7" w14:textId="78B74723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85" w:type="dxa"/>
          </w:tcPr>
          <w:p w14:paraId="17D234EC" w14:textId="32FD0193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руководитель по военно-патриотическому воспитанию,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"OLE_LINK3" \a \r  \* MERGEFORMAT </w:instrTex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41DCD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971" w:rsidRPr="00741DCD" w14:paraId="5D682236" w14:textId="77777777" w:rsidTr="00507368">
        <w:tc>
          <w:tcPr>
            <w:tcW w:w="850" w:type="dxa"/>
          </w:tcPr>
          <w:p w14:paraId="010A7FF9" w14:textId="7B96E1AC" w:rsidR="007363A1" w:rsidRPr="00741DCD" w:rsidRDefault="006D597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7" w:type="dxa"/>
          </w:tcPr>
          <w:p w14:paraId="2F82CEF8" w14:textId="77777777" w:rsidR="007363A1" w:rsidRPr="00741DCD" w:rsidRDefault="007363A1" w:rsidP="00A81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патриотическая акция «Их подвиг в памяти потомков сохраним»: </w:t>
            </w:r>
          </w:p>
          <w:p w14:paraId="484ACF25" w14:textId="77777777" w:rsidR="007363A1" w:rsidRPr="00741DCD" w:rsidRDefault="007363A1" w:rsidP="00A81354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музеев учреждений образования «Память народа в надежных руках молодых»</w:t>
            </w:r>
          </w:p>
          <w:p w14:paraId="78F98A1E" w14:textId="77777777" w:rsidR="007363A1" w:rsidRPr="00741DCD" w:rsidRDefault="007363A1" w:rsidP="00A81354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 учащихся «Великая Отечественная война: история и память»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DC32B3" w14:textId="18348C46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«Листая страницы семейного альбома»</w:t>
            </w:r>
          </w:p>
        </w:tc>
        <w:tc>
          <w:tcPr>
            <w:tcW w:w="2268" w:type="dxa"/>
          </w:tcPr>
          <w:p w14:paraId="3C91BC32" w14:textId="32F61825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685" w:type="dxa"/>
          </w:tcPr>
          <w:p w14:paraId="3DED8DDD" w14:textId="2DEBC5F9" w:rsidR="007363A1" w:rsidRPr="00741DCD" w:rsidRDefault="00741DC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руководитель по военно-патриотическому воспитанию</w:t>
            </w:r>
            <w:r w:rsidR="007363A1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Э.Г. </w:t>
            </w:r>
            <w:r w:rsidR="007363A1" w:rsidRPr="00741DC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63A1" w:rsidRPr="00741DCD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363A1"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Мороз Н.И. </w:t>
            </w:r>
            <w:r w:rsidR="007363A1" w:rsidRPr="00741DCD"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6D5971" w:rsidRPr="00741DCD" w14:paraId="74F0F5B7" w14:textId="77777777" w:rsidTr="00507368">
        <w:tc>
          <w:tcPr>
            <w:tcW w:w="850" w:type="dxa"/>
          </w:tcPr>
          <w:p w14:paraId="31ACFD73" w14:textId="0518356B" w:rsidR="007363A1" w:rsidRPr="00741DCD" w:rsidRDefault="006D597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14:paraId="548404E9" w14:textId="4EC6EF8C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Беларусь</w:t>
            </w:r>
          </w:p>
        </w:tc>
        <w:tc>
          <w:tcPr>
            <w:tcW w:w="2268" w:type="dxa"/>
          </w:tcPr>
          <w:p w14:paraId="67BD3A34" w14:textId="75A63668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5" w:type="dxa"/>
          </w:tcPr>
          <w:p w14:paraId="616EDBBE" w14:textId="112101B1" w:rsidR="007363A1" w:rsidRPr="00741DCD" w:rsidRDefault="007363A1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В.В., руководитель по военно-патриотическому воспитанию, </w:t>
            </w:r>
            <w:proofErr w:type="spellStart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Т.А.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 \* MERGEFORMAT </w:instrTex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41DCD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D5971" w:rsidRPr="00741DCD" w14:paraId="494700A3" w14:textId="77777777" w:rsidTr="00507368">
        <w:tc>
          <w:tcPr>
            <w:tcW w:w="850" w:type="dxa"/>
          </w:tcPr>
          <w:p w14:paraId="4CA747EA" w14:textId="206A49F7" w:rsidR="007363A1" w:rsidRPr="00741DCD" w:rsidRDefault="006D597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797" w:type="dxa"/>
          </w:tcPr>
          <w:p w14:paraId="1E393A69" w14:textId="77777777" w:rsidR="007363A1" w:rsidRPr="00741DCD" w:rsidRDefault="007363A1" w:rsidP="00094D66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Мероприятия гражданско-патриотической направленности совместно с ОО «БРСМ», ОО «БРПО»:</w:t>
            </w:r>
          </w:p>
          <w:p w14:paraId="1482A151" w14:textId="77777777" w:rsidR="007363A1" w:rsidRPr="00741DCD" w:rsidRDefault="007363A1" w:rsidP="00094D66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пионерские сборы, велопробеги; </w:t>
            </w:r>
          </w:p>
          <w:p w14:paraId="72736BBA" w14:textId="77777777" w:rsidR="007363A1" w:rsidRPr="00741DCD" w:rsidRDefault="007363A1" w:rsidP="00094D66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военно-исторические веб-квесты; </w:t>
            </w:r>
          </w:p>
          <w:p w14:paraId="487EB5C6" w14:textId="50F8AD77" w:rsidR="007363A1" w:rsidRPr="00741DCD" w:rsidRDefault="007363A1" w:rsidP="000D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праздники пионерской дружбы и др.</w:t>
            </w:r>
          </w:p>
        </w:tc>
        <w:tc>
          <w:tcPr>
            <w:tcW w:w="2268" w:type="dxa"/>
          </w:tcPr>
          <w:p w14:paraId="6F238179" w14:textId="77777777" w:rsidR="007363A1" w:rsidRPr="00741DCD" w:rsidRDefault="007363A1" w:rsidP="00094D66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02AF798" w14:textId="77777777" w:rsidR="007363A1" w:rsidRPr="00741DCD" w:rsidRDefault="007363A1" w:rsidP="00094D66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037A2" w14:textId="66003801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9331F5D" w14:textId="3619857A" w:rsidR="007363A1" w:rsidRPr="00741DCD" w:rsidRDefault="007363A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7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воспитанию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"OLE_LINK4" \a \r  \* MERGEFORMAT </w:instrTex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41DCD">
              <w:rPr>
                <w:rFonts w:ascii="Times New Roman" w:hAnsi="Times New Roman"/>
                <w:sz w:val="28"/>
                <w:szCs w:val="28"/>
              </w:rPr>
              <w:t>ОО «БРПО»</w:t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41DCD">
              <w:rPr>
                <w:rFonts w:ascii="Times New Roman" w:hAnsi="Times New Roman" w:cs="Times New Roman"/>
                <w:sz w:val="28"/>
                <w:szCs w:val="28"/>
              </w:rPr>
              <w:t>, ОО «БРСМ»</w:t>
            </w:r>
          </w:p>
        </w:tc>
      </w:tr>
    </w:tbl>
    <w:p w14:paraId="04D38658" w14:textId="77777777" w:rsidR="00741DCD" w:rsidRDefault="00741DCD" w:rsidP="00741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D5945E" w14:textId="77777777" w:rsidR="00741DCD" w:rsidRDefault="00741DCD" w:rsidP="00741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A9AF0B" w14:textId="77777777" w:rsidR="00741DCD" w:rsidRDefault="00741DCD" w:rsidP="00741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63DD07" w14:textId="77777777" w:rsidR="00741DCD" w:rsidRPr="00741DCD" w:rsidRDefault="00741DCD" w:rsidP="00741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1DCD">
        <w:rPr>
          <w:rFonts w:ascii="Times New Roman" w:eastAsia="Calibri" w:hAnsi="Times New Roman" w:cs="Times New Roman"/>
          <w:sz w:val="28"/>
          <w:szCs w:val="28"/>
        </w:rPr>
        <w:t xml:space="preserve">СОГЛАСОВАНО                                                  </w:t>
      </w:r>
    </w:p>
    <w:p w14:paraId="242328A4" w14:textId="32905ABC" w:rsidR="00741DCD" w:rsidRPr="00741DCD" w:rsidRDefault="00741DCD" w:rsidP="00741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DADFE9" w14:textId="7BF384E4" w:rsidR="00741DCD" w:rsidRPr="00741DCD" w:rsidRDefault="00741DCD" w:rsidP="00741DCD">
      <w:pPr>
        <w:spacing w:after="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41D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воспитательной работе</w:t>
      </w:r>
      <w:r w:rsidRPr="00741D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14:paraId="2ECCE0A9" w14:textId="12BAA1C3" w:rsidR="00741DCD" w:rsidRPr="00741DCD" w:rsidRDefault="00741DCD" w:rsidP="00741DC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1DC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Р.А.Деруго</w:t>
      </w:r>
      <w:proofErr w:type="spellEnd"/>
    </w:p>
    <w:p w14:paraId="13EA10CD" w14:textId="77777777" w:rsidR="00074735" w:rsidRPr="00741DCD" w:rsidRDefault="0007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4735" w:rsidRPr="00741DCD" w:rsidSect="00B94288">
      <w:headerReference w:type="default" r:id="rId8"/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33FBB" w14:textId="77777777" w:rsidR="00586451" w:rsidRDefault="00586451" w:rsidP="00726E24">
      <w:pPr>
        <w:spacing w:after="0" w:line="240" w:lineRule="auto"/>
      </w:pPr>
      <w:r>
        <w:separator/>
      </w:r>
    </w:p>
  </w:endnote>
  <w:endnote w:type="continuationSeparator" w:id="0">
    <w:p w14:paraId="4211B25C" w14:textId="77777777" w:rsidR="00586451" w:rsidRDefault="00586451" w:rsidP="007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04596" w14:textId="77777777" w:rsidR="00586451" w:rsidRDefault="00586451" w:rsidP="00726E24">
      <w:pPr>
        <w:spacing w:after="0" w:line="240" w:lineRule="auto"/>
      </w:pPr>
      <w:r>
        <w:separator/>
      </w:r>
    </w:p>
  </w:footnote>
  <w:footnote w:type="continuationSeparator" w:id="0">
    <w:p w14:paraId="5B0228BB" w14:textId="77777777" w:rsidR="00586451" w:rsidRDefault="00586451" w:rsidP="007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99405"/>
      <w:docPartObj>
        <w:docPartGallery w:val="Page Numbers (Top of Page)"/>
        <w:docPartUnique/>
      </w:docPartObj>
    </w:sdtPr>
    <w:sdtEndPr/>
    <w:sdtContent>
      <w:p w14:paraId="71C738E9" w14:textId="4A64CCF5" w:rsidR="00726E24" w:rsidRDefault="00726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AA">
          <w:rPr>
            <w:noProof/>
          </w:rPr>
          <w:t>7</w:t>
        </w:r>
        <w:r>
          <w:fldChar w:fldCharType="end"/>
        </w:r>
      </w:p>
    </w:sdtContent>
  </w:sdt>
  <w:p w14:paraId="7824390D" w14:textId="77777777" w:rsidR="00726E24" w:rsidRDefault="00726E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DD9"/>
    <w:multiLevelType w:val="hybridMultilevel"/>
    <w:tmpl w:val="FC34F898"/>
    <w:lvl w:ilvl="0" w:tplc="EEF0F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5"/>
    <w:rsid w:val="0000151E"/>
    <w:rsid w:val="00006A74"/>
    <w:rsid w:val="00074735"/>
    <w:rsid w:val="0008210D"/>
    <w:rsid w:val="0008385A"/>
    <w:rsid w:val="000A68A3"/>
    <w:rsid w:val="000A7969"/>
    <w:rsid w:val="000B0FA5"/>
    <w:rsid w:val="000B7CF7"/>
    <w:rsid w:val="000D55AA"/>
    <w:rsid w:val="00110659"/>
    <w:rsid w:val="00126FCE"/>
    <w:rsid w:val="001315C2"/>
    <w:rsid w:val="001540B0"/>
    <w:rsid w:val="00161739"/>
    <w:rsid w:val="00163D24"/>
    <w:rsid w:val="00196524"/>
    <w:rsid w:val="00196D92"/>
    <w:rsid w:val="001A018A"/>
    <w:rsid w:val="001A4C86"/>
    <w:rsid w:val="001B7FCD"/>
    <w:rsid w:val="002125E7"/>
    <w:rsid w:val="00212EFC"/>
    <w:rsid w:val="00213591"/>
    <w:rsid w:val="00237A60"/>
    <w:rsid w:val="00241D21"/>
    <w:rsid w:val="0024573F"/>
    <w:rsid w:val="002464F7"/>
    <w:rsid w:val="002865B1"/>
    <w:rsid w:val="002C1875"/>
    <w:rsid w:val="002D0827"/>
    <w:rsid w:val="002F6C30"/>
    <w:rsid w:val="003047AA"/>
    <w:rsid w:val="00332DC2"/>
    <w:rsid w:val="00342645"/>
    <w:rsid w:val="003B589B"/>
    <w:rsid w:val="003B62C7"/>
    <w:rsid w:val="003E0528"/>
    <w:rsid w:val="003F1B34"/>
    <w:rsid w:val="004329EB"/>
    <w:rsid w:val="00434D74"/>
    <w:rsid w:val="00437B04"/>
    <w:rsid w:val="00484291"/>
    <w:rsid w:val="0049542C"/>
    <w:rsid w:val="004A217E"/>
    <w:rsid w:val="004A4013"/>
    <w:rsid w:val="004B1ECF"/>
    <w:rsid w:val="004C4DF0"/>
    <w:rsid w:val="00507368"/>
    <w:rsid w:val="005210FD"/>
    <w:rsid w:val="00537244"/>
    <w:rsid w:val="00544E72"/>
    <w:rsid w:val="00566786"/>
    <w:rsid w:val="00586451"/>
    <w:rsid w:val="00595AAF"/>
    <w:rsid w:val="005A22EB"/>
    <w:rsid w:val="005B019B"/>
    <w:rsid w:val="005C3239"/>
    <w:rsid w:val="005C6898"/>
    <w:rsid w:val="005D3202"/>
    <w:rsid w:val="005F71B3"/>
    <w:rsid w:val="0060210D"/>
    <w:rsid w:val="00615881"/>
    <w:rsid w:val="0063634A"/>
    <w:rsid w:val="00681F85"/>
    <w:rsid w:val="006C013A"/>
    <w:rsid w:val="006D5971"/>
    <w:rsid w:val="006D60AE"/>
    <w:rsid w:val="006E53D7"/>
    <w:rsid w:val="006F4EE6"/>
    <w:rsid w:val="00700539"/>
    <w:rsid w:val="00715FDD"/>
    <w:rsid w:val="00716976"/>
    <w:rsid w:val="00726E24"/>
    <w:rsid w:val="00731E0F"/>
    <w:rsid w:val="007363A1"/>
    <w:rsid w:val="00741DCD"/>
    <w:rsid w:val="007532B6"/>
    <w:rsid w:val="0075723E"/>
    <w:rsid w:val="007F0FF7"/>
    <w:rsid w:val="008025DA"/>
    <w:rsid w:val="008364CA"/>
    <w:rsid w:val="00844904"/>
    <w:rsid w:val="0088418D"/>
    <w:rsid w:val="00890B19"/>
    <w:rsid w:val="008D75DC"/>
    <w:rsid w:val="008E22F8"/>
    <w:rsid w:val="008E580B"/>
    <w:rsid w:val="008F0116"/>
    <w:rsid w:val="00915E86"/>
    <w:rsid w:val="0096260D"/>
    <w:rsid w:val="009B6C6C"/>
    <w:rsid w:val="00A05985"/>
    <w:rsid w:val="00A06299"/>
    <w:rsid w:val="00A10977"/>
    <w:rsid w:val="00A40F9F"/>
    <w:rsid w:val="00A4503A"/>
    <w:rsid w:val="00A46858"/>
    <w:rsid w:val="00A62AC8"/>
    <w:rsid w:val="00A6382A"/>
    <w:rsid w:val="00A869C0"/>
    <w:rsid w:val="00A97169"/>
    <w:rsid w:val="00AD4672"/>
    <w:rsid w:val="00B76231"/>
    <w:rsid w:val="00B9157C"/>
    <w:rsid w:val="00B94288"/>
    <w:rsid w:val="00B965BA"/>
    <w:rsid w:val="00BA29C1"/>
    <w:rsid w:val="00BB5A86"/>
    <w:rsid w:val="00BC5527"/>
    <w:rsid w:val="00BD5E8A"/>
    <w:rsid w:val="00C12FC2"/>
    <w:rsid w:val="00C55677"/>
    <w:rsid w:val="00C56245"/>
    <w:rsid w:val="00C567EB"/>
    <w:rsid w:val="00C72435"/>
    <w:rsid w:val="00C83347"/>
    <w:rsid w:val="00C903F9"/>
    <w:rsid w:val="00CA6BAA"/>
    <w:rsid w:val="00CD5532"/>
    <w:rsid w:val="00D02FC4"/>
    <w:rsid w:val="00D2753A"/>
    <w:rsid w:val="00D46481"/>
    <w:rsid w:val="00D50F7F"/>
    <w:rsid w:val="00DD0264"/>
    <w:rsid w:val="00DD0567"/>
    <w:rsid w:val="00DD0A34"/>
    <w:rsid w:val="00DE2472"/>
    <w:rsid w:val="00DE6B75"/>
    <w:rsid w:val="00DF512D"/>
    <w:rsid w:val="00E11B15"/>
    <w:rsid w:val="00E27793"/>
    <w:rsid w:val="00E34642"/>
    <w:rsid w:val="00E408CB"/>
    <w:rsid w:val="00E62F2F"/>
    <w:rsid w:val="00E633CB"/>
    <w:rsid w:val="00E650F9"/>
    <w:rsid w:val="00E7072E"/>
    <w:rsid w:val="00EC0F8E"/>
    <w:rsid w:val="00EE4DB9"/>
    <w:rsid w:val="00EE68CD"/>
    <w:rsid w:val="00F00E82"/>
    <w:rsid w:val="00F11D50"/>
    <w:rsid w:val="00F27063"/>
    <w:rsid w:val="00F3476D"/>
    <w:rsid w:val="00F57C9F"/>
    <w:rsid w:val="00FB0239"/>
    <w:rsid w:val="00FD2038"/>
    <w:rsid w:val="00FF49A4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  <w:style w:type="table" w:customStyle="1" w:styleId="10">
    <w:name w:val="Сетка таблицы1"/>
    <w:basedOn w:val="a1"/>
    <w:next w:val="a3"/>
    <w:uiPriority w:val="59"/>
    <w:rsid w:val="0056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  <w:style w:type="table" w:customStyle="1" w:styleId="10">
    <w:name w:val="Сетка таблицы1"/>
    <w:basedOn w:val="a1"/>
    <w:next w:val="a3"/>
    <w:uiPriority w:val="59"/>
    <w:rsid w:val="0056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cp:lastPrinted>2021-10-06T11:36:00Z</cp:lastPrinted>
  <dcterms:created xsi:type="dcterms:W3CDTF">2021-08-24T11:58:00Z</dcterms:created>
  <dcterms:modified xsi:type="dcterms:W3CDTF">2021-10-06T11:36:00Z</dcterms:modified>
</cp:coreProperties>
</file>