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7E" w:rsidRPr="00522910" w:rsidRDefault="00522910" w:rsidP="00F71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2910">
        <w:rPr>
          <w:rFonts w:ascii="Times New Roman" w:hAnsi="Times New Roman" w:cs="Times New Roman"/>
          <w:bCs/>
          <w:sz w:val="28"/>
          <w:szCs w:val="28"/>
        </w:rPr>
        <w:t>Информационная карта опыта реализации</w:t>
      </w:r>
    </w:p>
    <w:p w:rsidR="00F71F7E" w:rsidRPr="00522910" w:rsidRDefault="00522910" w:rsidP="00F71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2910">
        <w:rPr>
          <w:rFonts w:ascii="Times New Roman" w:hAnsi="Times New Roman" w:cs="Times New Roman"/>
          <w:bCs/>
          <w:sz w:val="28"/>
          <w:szCs w:val="28"/>
        </w:rPr>
        <w:t>инновационного проекта</w:t>
      </w:r>
    </w:p>
    <w:p w:rsidR="00F71F7E" w:rsidRPr="00522910" w:rsidRDefault="00F71F7E" w:rsidP="00F71F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2910">
        <w:rPr>
          <w:rFonts w:ascii="Times New Roman" w:hAnsi="Times New Roman" w:cs="Times New Roman"/>
          <w:sz w:val="28"/>
          <w:szCs w:val="28"/>
        </w:rPr>
        <w:t xml:space="preserve">Тема инновационного проекта: </w:t>
      </w:r>
      <w:r w:rsidRPr="00522910">
        <w:rPr>
          <w:rFonts w:ascii="Times New Roman" w:hAnsi="Times New Roman" w:cs="Times New Roman"/>
          <w:bCs/>
          <w:sz w:val="28"/>
          <w:szCs w:val="28"/>
        </w:rPr>
        <w:t>«</w:t>
      </w:r>
      <w:r w:rsidRPr="00522910">
        <w:rPr>
          <w:rFonts w:ascii="Times New Roman" w:eastAsia="Calibri" w:hAnsi="Times New Roman" w:cs="Times New Roman"/>
          <w:sz w:val="28"/>
          <w:szCs w:val="28"/>
        </w:rPr>
        <w:t>«</w:t>
      </w:r>
      <w:r w:rsidRPr="00522910">
        <w:rPr>
          <w:rFonts w:ascii="Times New Roman" w:hAnsi="Times New Roman" w:cs="Times New Roman"/>
          <w:sz w:val="28"/>
          <w:szCs w:val="28"/>
        </w:rPr>
        <w:t xml:space="preserve">Внедрение </w:t>
      </w:r>
      <w:proofErr w:type="gramStart"/>
      <w:r w:rsidRPr="00522910">
        <w:rPr>
          <w:rFonts w:ascii="Times New Roman" w:hAnsi="Times New Roman" w:cs="Times New Roman"/>
          <w:sz w:val="28"/>
          <w:szCs w:val="28"/>
        </w:rPr>
        <w:t>модели формирования толерантности участников образовательного процесса</w:t>
      </w:r>
      <w:proofErr w:type="gramEnd"/>
      <w:r w:rsidRPr="00522910">
        <w:rPr>
          <w:rFonts w:ascii="Times New Roman" w:hAnsi="Times New Roman" w:cs="Times New Roman"/>
          <w:sz w:val="28"/>
          <w:szCs w:val="28"/>
        </w:rPr>
        <w:t xml:space="preserve"> через организацию продуктивного взаимодействия с детьми с особенностями психофизического развития</w:t>
      </w:r>
      <w:r w:rsidRPr="0052291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71F7E" w:rsidRPr="00522910" w:rsidRDefault="00D26E3E" w:rsidP="00F71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2910">
        <w:rPr>
          <w:rFonts w:ascii="Times New Roman" w:hAnsi="Times New Roman" w:cs="Times New Roman"/>
          <w:bCs/>
          <w:sz w:val="28"/>
          <w:szCs w:val="28"/>
        </w:rPr>
        <w:t>Сроки реализации:</w:t>
      </w:r>
      <w:r w:rsidR="002D657B" w:rsidRPr="0052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2019- 2022 годы</w:t>
      </w:r>
    </w:p>
    <w:p w:rsidR="00F71F7E" w:rsidRPr="00522910" w:rsidRDefault="00F71F7E" w:rsidP="00F71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910">
        <w:rPr>
          <w:rFonts w:ascii="Times New Roman" w:hAnsi="Times New Roman" w:cs="Times New Roman"/>
          <w:sz w:val="28"/>
          <w:szCs w:val="28"/>
        </w:rPr>
        <w:t>Адрес опыта: Государственное учреждение образования «Средняя школа № 1 г. Вилейки»</w:t>
      </w:r>
    </w:p>
    <w:p w:rsidR="00D26E3E" w:rsidRPr="00522910" w:rsidRDefault="00D26E3E" w:rsidP="00F71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2910">
        <w:rPr>
          <w:rFonts w:ascii="Times New Roman" w:hAnsi="Times New Roman" w:cs="Times New Roman"/>
          <w:sz w:val="28"/>
          <w:szCs w:val="28"/>
        </w:rPr>
        <w:t>Крышковская</w:t>
      </w:r>
      <w:proofErr w:type="spellEnd"/>
      <w:r w:rsidRPr="00522910">
        <w:rPr>
          <w:rFonts w:ascii="Times New Roman" w:hAnsi="Times New Roman" w:cs="Times New Roman"/>
          <w:sz w:val="28"/>
          <w:szCs w:val="28"/>
        </w:rPr>
        <w:t xml:space="preserve"> Инна Викторовна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5919"/>
      </w:tblGrid>
      <w:tr w:rsidR="00F71F7E" w:rsidRPr="00F71F7E" w:rsidTr="00F71F7E">
        <w:tc>
          <w:tcPr>
            <w:tcW w:w="817" w:type="dxa"/>
          </w:tcPr>
          <w:p w:rsidR="00F71F7E" w:rsidRPr="00522910" w:rsidRDefault="00F71F7E" w:rsidP="00F7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F71F7E" w:rsidRPr="00522910" w:rsidRDefault="00F71F7E" w:rsidP="00F7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10">
              <w:rPr>
                <w:rFonts w:ascii="Times New Roman" w:hAnsi="Times New Roman" w:cs="Times New Roman"/>
                <w:sz w:val="28"/>
                <w:szCs w:val="28"/>
              </w:rPr>
              <w:t>Характеристика опыта</w:t>
            </w:r>
          </w:p>
        </w:tc>
        <w:tc>
          <w:tcPr>
            <w:tcW w:w="5919" w:type="dxa"/>
          </w:tcPr>
          <w:p w:rsidR="00F71F7E" w:rsidRPr="00522910" w:rsidRDefault="00F71F7E" w:rsidP="00F7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10">
              <w:rPr>
                <w:rFonts w:ascii="Times New Roman" w:hAnsi="Times New Roman" w:cs="Times New Roman"/>
                <w:sz w:val="28"/>
                <w:szCs w:val="28"/>
              </w:rPr>
              <w:t>Описание характеристик опыта</w:t>
            </w:r>
          </w:p>
        </w:tc>
      </w:tr>
      <w:tr w:rsidR="00F71F7E" w:rsidRPr="00F71F7E" w:rsidTr="00F71F7E">
        <w:tc>
          <w:tcPr>
            <w:tcW w:w="817" w:type="dxa"/>
          </w:tcPr>
          <w:p w:rsidR="00F71F7E" w:rsidRPr="00522910" w:rsidRDefault="00F71F7E" w:rsidP="00F7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71F7E" w:rsidRPr="00522910" w:rsidRDefault="00F71F7E" w:rsidP="00F7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10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r w:rsidR="00C40EA4" w:rsidRPr="0052291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22910">
              <w:rPr>
                <w:rFonts w:ascii="Times New Roman" w:hAnsi="Times New Roman" w:cs="Times New Roman"/>
                <w:sz w:val="28"/>
                <w:szCs w:val="28"/>
              </w:rPr>
              <w:t xml:space="preserve"> опыта</w:t>
            </w:r>
          </w:p>
        </w:tc>
        <w:tc>
          <w:tcPr>
            <w:tcW w:w="5919" w:type="dxa"/>
          </w:tcPr>
          <w:p w:rsidR="00F71F7E" w:rsidRPr="00522910" w:rsidRDefault="00C40EA4" w:rsidP="00522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910">
              <w:rPr>
                <w:rFonts w:ascii="Times New Roman" w:hAnsi="Times New Roman" w:cs="Times New Roman"/>
                <w:sz w:val="28"/>
                <w:szCs w:val="28"/>
              </w:rPr>
              <w:t>Крышковская</w:t>
            </w:r>
            <w:proofErr w:type="spellEnd"/>
            <w:r w:rsidRPr="00522910">
              <w:rPr>
                <w:rFonts w:ascii="Times New Roman" w:hAnsi="Times New Roman" w:cs="Times New Roman"/>
                <w:sz w:val="28"/>
                <w:szCs w:val="28"/>
              </w:rPr>
              <w:t xml:space="preserve"> Инна Викторовна, директор учреждения образования, </w:t>
            </w:r>
            <w:proofErr w:type="spellStart"/>
            <w:r w:rsidRPr="00522910">
              <w:rPr>
                <w:rFonts w:ascii="Times New Roman" w:hAnsi="Times New Roman" w:cs="Times New Roman"/>
                <w:sz w:val="28"/>
                <w:szCs w:val="28"/>
              </w:rPr>
              <w:t>Деруго</w:t>
            </w:r>
            <w:proofErr w:type="spellEnd"/>
            <w:r w:rsidRPr="00522910">
              <w:rPr>
                <w:rFonts w:ascii="Times New Roman" w:hAnsi="Times New Roman" w:cs="Times New Roman"/>
                <w:sz w:val="28"/>
                <w:szCs w:val="28"/>
              </w:rPr>
              <w:t xml:space="preserve"> Раиса Аркадьевна, заместитель директора по воспитательной работе, </w:t>
            </w:r>
            <w:proofErr w:type="spellStart"/>
            <w:r w:rsidRPr="00522910">
              <w:rPr>
                <w:rFonts w:ascii="Times New Roman" w:hAnsi="Times New Roman" w:cs="Times New Roman"/>
                <w:sz w:val="28"/>
                <w:szCs w:val="28"/>
              </w:rPr>
              <w:t>Томкович</w:t>
            </w:r>
            <w:proofErr w:type="spellEnd"/>
            <w:r w:rsidRPr="00522910">
              <w:rPr>
                <w:rFonts w:ascii="Times New Roman" w:hAnsi="Times New Roman" w:cs="Times New Roman"/>
                <w:sz w:val="28"/>
                <w:szCs w:val="28"/>
              </w:rPr>
              <w:t xml:space="preserve"> Тамара Александровна, </w:t>
            </w:r>
            <w:r w:rsidR="0052291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F71F7E" w:rsidRPr="00F71F7E" w:rsidTr="00F71F7E">
        <w:tc>
          <w:tcPr>
            <w:tcW w:w="817" w:type="dxa"/>
          </w:tcPr>
          <w:p w:rsidR="00F71F7E" w:rsidRPr="00522910" w:rsidRDefault="00F71F7E" w:rsidP="00F7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71F7E" w:rsidRPr="00522910" w:rsidRDefault="00F71F7E" w:rsidP="00F7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10">
              <w:rPr>
                <w:rFonts w:ascii="Times New Roman" w:hAnsi="Times New Roman" w:cs="Times New Roman"/>
                <w:sz w:val="28"/>
                <w:szCs w:val="28"/>
              </w:rPr>
              <w:t>Актуальность опыта</w:t>
            </w:r>
          </w:p>
        </w:tc>
        <w:tc>
          <w:tcPr>
            <w:tcW w:w="5919" w:type="dxa"/>
          </w:tcPr>
          <w:p w:rsidR="00F71F7E" w:rsidRPr="00522910" w:rsidRDefault="00D47A70" w:rsidP="00ED4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2AE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опыта заключается </w:t>
            </w:r>
            <w:r w:rsidR="00522910" w:rsidRPr="00A7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его направленности на решение пр</w:t>
            </w:r>
            <w:r w:rsidR="00ED4072" w:rsidRPr="00A7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облемы восприятия детей с ОПФР: </w:t>
            </w:r>
            <w:r w:rsidR="00ED4072" w:rsidRPr="00A742AE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Pr="00A742AE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</w:t>
            </w:r>
            <w:r w:rsidR="00ED4072" w:rsidRPr="00A742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42AE">
              <w:rPr>
                <w:rFonts w:ascii="Times New Roman" w:hAnsi="Times New Roman" w:cs="Times New Roman"/>
                <w:sz w:val="28"/>
                <w:szCs w:val="28"/>
              </w:rPr>
              <w:t xml:space="preserve"> ценностей</w:t>
            </w:r>
            <w:r w:rsidR="00ED4072" w:rsidRPr="00A742AE">
              <w:rPr>
                <w:rFonts w:ascii="Times New Roman" w:hAnsi="Times New Roman" w:cs="Times New Roman"/>
                <w:sz w:val="28"/>
                <w:szCs w:val="28"/>
              </w:rPr>
              <w:t xml:space="preserve"> у молодых людей,  изменение их</w:t>
            </w:r>
            <w:r w:rsidRPr="00A742AE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психологических</w:t>
            </w:r>
            <w:r w:rsidRPr="00522910">
              <w:rPr>
                <w:rFonts w:ascii="Times New Roman" w:hAnsi="Times New Roman" w:cs="Times New Roman"/>
                <w:sz w:val="28"/>
                <w:szCs w:val="28"/>
              </w:rPr>
              <w:t xml:space="preserve"> качеств, мотивации на у</w:t>
            </w:r>
            <w:r w:rsidR="00ED4072">
              <w:rPr>
                <w:rFonts w:ascii="Times New Roman" w:hAnsi="Times New Roman" w:cs="Times New Roman"/>
                <w:sz w:val="28"/>
                <w:szCs w:val="28"/>
              </w:rPr>
              <w:t>частие в деятельности, отношении</w:t>
            </w:r>
            <w:r w:rsidRPr="00522910">
              <w:rPr>
                <w:rFonts w:ascii="Times New Roman" w:hAnsi="Times New Roman" w:cs="Times New Roman"/>
                <w:sz w:val="28"/>
                <w:szCs w:val="28"/>
              </w:rPr>
              <w:t xml:space="preserve"> к себе и окружающим людям</w:t>
            </w:r>
            <w:r w:rsidR="00ED40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71F7E" w:rsidRPr="00F71F7E" w:rsidTr="00F71F7E">
        <w:tc>
          <w:tcPr>
            <w:tcW w:w="817" w:type="dxa"/>
          </w:tcPr>
          <w:p w:rsidR="00F71F7E" w:rsidRPr="00522910" w:rsidRDefault="00F71F7E" w:rsidP="00F7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71F7E" w:rsidRPr="00522910" w:rsidRDefault="00F71F7E" w:rsidP="00F7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10">
              <w:rPr>
                <w:rFonts w:ascii="Times New Roman" w:hAnsi="Times New Roman" w:cs="Times New Roman"/>
                <w:sz w:val="28"/>
                <w:szCs w:val="28"/>
              </w:rPr>
              <w:t>Идея проекта</w:t>
            </w:r>
          </w:p>
        </w:tc>
        <w:tc>
          <w:tcPr>
            <w:tcW w:w="5919" w:type="dxa"/>
          </w:tcPr>
          <w:p w:rsidR="00D47A70" w:rsidRPr="00522910" w:rsidRDefault="00D47A70" w:rsidP="00D47A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522910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</w:t>
            </w:r>
            <w:r w:rsidRPr="005229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229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идея инновационного проекта </w:t>
            </w:r>
            <w:r w:rsidRPr="0052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29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2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привлечение учащихся общеобразовательного учреждения образования  к продуктивному</w:t>
            </w:r>
            <w:r w:rsidRPr="005229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взаимодействию с детьми с ОПФР,</w:t>
            </w:r>
            <w:r w:rsidRPr="005229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5229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29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недрение модели формирования толерантности участников образовательного процесса через организацию продуктивного взаимодействия с детьми с особеннос</w:t>
            </w:r>
            <w:r w:rsidR="002D657B" w:rsidRPr="00522910">
              <w:rPr>
                <w:rFonts w:ascii="Times New Roman" w:hAnsi="Times New Roman" w:cs="Times New Roman"/>
                <w:sz w:val="28"/>
                <w:szCs w:val="28"/>
              </w:rPr>
              <w:t>тями психофизического развития</w:t>
            </w:r>
            <w:r w:rsidRPr="0052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формировани</w:t>
            </w:r>
            <w:r w:rsidRPr="0052291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2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 толерантности через создание активной воспитательной среды; создани</w:t>
            </w:r>
            <w:r w:rsidRPr="0052291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2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позитивного образа ребёнка с ОПФР у всех участников образова</w:t>
            </w:r>
            <w:r w:rsidRPr="00522910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тельного процесса;</w:t>
            </w:r>
            <w:proofErr w:type="gramEnd"/>
            <w:r w:rsidRPr="005229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формирование</w:t>
            </w:r>
            <w:r w:rsidRPr="0052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педагогов толерантных способов и методов взаимодействия с детьми с ОПФР;  вовлечение родителей для формирования толерантных способов и методов</w:t>
            </w:r>
            <w:r w:rsidRPr="005229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взаимодействия с детьми с ОПФР</w:t>
            </w:r>
          </w:p>
          <w:p w:rsidR="00F71F7E" w:rsidRPr="00522910" w:rsidRDefault="00F71F7E" w:rsidP="00F71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F7E" w:rsidRPr="00F71F7E" w:rsidTr="00F71F7E">
        <w:tc>
          <w:tcPr>
            <w:tcW w:w="817" w:type="dxa"/>
          </w:tcPr>
          <w:p w:rsidR="00F71F7E" w:rsidRPr="00522910" w:rsidRDefault="00F71F7E" w:rsidP="00F7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71F7E" w:rsidRPr="00522910" w:rsidRDefault="00F71F7E" w:rsidP="00F7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1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r w:rsidRPr="005229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проекта</w:t>
            </w:r>
          </w:p>
        </w:tc>
        <w:tc>
          <w:tcPr>
            <w:tcW w:w="5919" w:type="dxa"/>
          </w:tcPr>
          <w:p w:rsidR="00730EFA" w:rsidRPr="00522910" w:rsidRDefault="00730EFA" w:rsidP="00730EFA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2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Проводимая  работа по формированию </w:t>
            </w:r>
            <w:r w:rsidRPr="0052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инклюзивной культуры позволила вк</w:t>
            </w:r>
            <w:r w:rsidR="008B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лючить в деятельность учреждения</w:t>
            </w:r>
            <w:r w:rsidRPr="0052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направления, которые способствовали  сближению субъектов учреждения об</w:t>
            </w:r>
            <w:r w:rsidR="008B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щего и специального образования</w:t>
            </w:r>
            <w:r w:rsidRPr="0052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организацию продуктивных форм взаимодействия, использование активных методов и форм работы, сетевое взаимодействие. </w:t>
            </w:r>
          </w:p>
          <w:p w:rsidR="00730EFA" w:rsidRPr="00522910" w:rsidRDefault="00730EFA" w:rsidP="00730EFA">
            <w:pPr>
              <w:tabs>
                <w:tab w:val="left" w:pos="2127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9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В результате реализации   данного Проекта осуществлялось </w:t>
            </w:r>
            <w:r w:rsidRPr="0052291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толерантного сообщества, совершенствовался методический фонд педагогов, что способствовало улучшению качества  содержательного наполнения воспитания толерантности как направления воспитательной работы, расширению сферы социальных компетенций лиц с ОПФР  и нормотипичных  сверстников. </w:t>
            </w:r>
            <w:proofErr w:type="gramStart"/>
            <w:r w:rsidRPr="0052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Шла разработка и внедрение   механизмов сетевого взаимодействия между обучающимися учреждения образования и обучающимися </w:t>
            </w:r>
            <w:proofErr w:type="spellStart"/>
            <w:r w:rsidRPr="0052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ЦКРОиР</w:t>
            </w:r>
            <w:proofErr w:type="spellEnd"/>
            <w:r w:rsidRPr="0052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proofErr w:type="gramEnd"/>
          </w:p>
          <w:p w:rsidR="00730EFA" w:rsidRPr="00522910" w:rsidRDefault="00730EFA" w:rsidP="00730EF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229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Реализация данного инновацион</w:t>
            </w:r>
            <w:r w:rsidR="00F371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ного проекта позволила вовлечь законных представителей</w:t>
            </w:r>
            <w:r w:rsidRPr="005229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в активное взаимодействие, формировать корректное</w:t>
            </w:r>
            <w:r w:rsidR="00F371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5229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отношение </w:t>
            </w:r>
            <w:r w:rsidR="00F371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их</w:t>
            </w:r>
            <w:r w:rsidRPr="005229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к совместному обучению всех детей (в том числе и детей с ОПФР); помогла организовать работу учителей учреждения </w:t>
            </w:r>
            <w:proofErr w:type="gramStart"/>
            <w:r w:rsidRPr="005229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образования</w:t>
            </w:r>
            <w:proofErr w:type="gramEnd"/>
            <w:r w:rsidRPr="005229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 родителями обучающихся для формирования у них </w:t>
            </w:r>
            <w:r w:rsidRPr="00F371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лояльного</w:t>
            </w:r>
            <w:r w:rsidRPr="005229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отношения к условиям инклюзивного образования; способствовала </w:t>
            </w:r>
            <w:r w:rsidRPr="0052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построению эффективной модели сетевого взаимодействия на основе современных технологий, обеспечивающих высокое качество образования и развитие ключевых компетенций обучающихся.</w:t>
            </w:r>
          </w:p>
          <w:p w:rsidR="00D47A70" w:rsidRPr="00522910" w:rsidRDefault="00730EFA" w:rsidP="002D657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229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Проведенная работа указывает на высокую степень толерантного отношения учащихся к детям с ОПФР. Вместе с тем мнение педагогов по этому вопросу отличается от мнения учащихся, прежде всего  по доле среди нормотипичных учащихся</w:t>
            </w:r>
            <w:r w:rsidR="00F3711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</w:t>
            </w:r>
            <w:r w:rsidRPr="005229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активных помощников детям с ОПФР. </w:t>
            </w:r>
          </w:p>
          <w:p w:rsidR="005B7603" w:rsidRPr="005B7603" w:rsidRDefault="005B7603" w:rsidP="002D657B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291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Для учащихся с ОПФР разработана </w:t>
            </w:r>
            <w:r w:rsidR="002D657B" w:rsidRPr="0052291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lastRenderedPageBreak/>
              <w:t>к</w:t>
            </w:r>
            <w:r w:rsidRPr="0052291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омплексно</w:t>
            </w:r>
            <w:r w:rsidR="002D657B" w:rsidRPr="0052291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-</w:t>
            </w:r>
            <w:r w:rsidRPr="0052291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тематическая программа </w:t>
            </w:r>
            <w:r w:rsidRPr="005229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(с использованием </w:t>
            </w:r>
            <w:proofErr w:type="spellStart"/>
            <w:r w:rsidRPr="005229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сказкотерапии</w:t>
            </w:r>
            <w:proofErr w:type="spellEnd"/>
            <w:r w:rsidRPr="005229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) </w:t>
            </w:r>
            <w:r w:rsidR="002D657B" w:rsidRPr="005229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</w:t>
            </w:r>
            <w:r w:rsidRPr="005229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месте со сказкой»</w:t>
            </w:r>
            <w:r w:rsidR="002D657B" w:rsidRPr="005229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6724D6" w:rsidRDefault="005B7603" w:rsidP="005B7603">
            <w:pPr>
              <w:tabs>
                <w:tab w:val="left" w:pos="2127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52291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программа объединения по интересам «Радуга» для учащихся с ОПФР и нормотипичных  с элементами  арт-терапии;</w:t>
            </w:r>
          </w:p>
          <w:p w:rsidR="005B7603" w:rsidRPr="006724D6" w:rsidRDefault="005B7603" w:rsidP="006724D6">
            <w:pPr>
              <w:tabs>
                <w:tab w:val="left" w:pos="2127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52291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724D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2291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724D6">
              <w:rPr>
                <w:rFonts w:ascii="Times New Roman" w:hAnsi="Times New Roman" w:cs="Times New Roman"/>
                <w:sz w:val="28"/>
                <w:szCs w:val="28"/>
              </w:rPr>
              <w:t xml:space="preserve">азработан </w:t>
            </w:r>
            <w:r w:rsidR="006724D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52291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лгоритм создания и функционирования волонтерского отряда;</w:t>
            </w:r>
            <w:r w:rsidRPr="00522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24D6" w:rsidRDefault="006724D6" w:rsidP="002B4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D657B" w:rsidRPr="0052291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 цикл внеклассных мероприятий с участием детей с ОПФР; </w:t>
            </w:r>
            <w:r w:rsidR="002B48E7" w:rsidRPr="00522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1F7E" w:rsidRPr="00522910" w:rsidRDefault="006724D6" w:rsidP="002B4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B48E7" w:rsidRPr="00522910">
              <w:rPr>
                <w:rFonts w:ascii="Times New Roman" w:hAnsi="Times New Roman" w:cs="Times New Roman"/>
                <w:sz w:val="28"/>
                <w:szCs w:val="28"/>
              </w:rPr>
              <w:t>создан б</w:t>
            </w:r>
            <w:r w:rsidR="002D657B" w:rsidRPr="00522910">
              <w:rPr>
                <w:rFonts w:ascii="Times New Roman" w:hAnsi="Times New Roman" w:cs="Times New Roman"/>
                <w:sz w:val="28"/>
                <w:szCs w:val="28"/>
              </w:rPr>
              <w:t xml:space="preserve">анк данных о </w:t>
            </w:r>
            <w:r w:rsidR="002B48E7" w:rsidRPr="005229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37117">
              <w:rPr>
                <w:rFonts w:ascii="Times New Roman" w:hAnsi="Times New Roman" w:cs="Times New Roman"/>
                <w:sz w:val="28"/>
                <w:szCs w:val="28"/>
              </w:rPr>
              <w:t>ыступлениях б</w:t>
            </w:r>
            <w:r w:rsidR="002D657B" w:rsidRPr="00522910">
              <w:rPr>
                <w:rFonts w:ascii="Times New Roman" w:hAnsi="Times New Roman" w:cs="Times New Roman"/>
                <w:sz w:val="28"/>
                <w:szCs w:val="28"/>
              </w:rPr>
              <w:t xml:space="preserve">елорусских спортсменов-инвалидов на </w:t>
            </w:r>
            <w:r w:rsidR="002B48E7" w:rsidRPr="00522910">
              <w:rPr>
                <w:rFonts w:ascii="Times New Roman" w:hAnsi="Times New Roman" w:cs="Times New Roman"/>
                <w:sz w:val="28"/>
                <w:szCs w:val="28"/>
              </w:rPr>
              <w:t>Параолимпийских</w:t>
            </w:r>
            <w:r w:rsidR="002D657B" w:rsidRPr="00522910">
              <w:rPr>
                <w:rFonts w:ascii="Times New Roman" w:hAnsi="Times New Roman" w:cs="Times New Roman"/>
                <w:sz w:val="28"/>
                <w:szCs w:val="28"/>
              </w:rPr>
              <w:t xml:space="preserve"> играх</w:t>
            </w:r>
          </w:p>
        </w:tc>
      </w:tr>
      <w:tr w:rsidR="00F71F7E" w:rsidRPr="00F71F7E" w:rsidTr="00F71F7E">
        <w:tc>
          <w:tcPr>
            <w:tcW w:w="817" w:type="dxa"/>
          </w:tcPr>
          <w:p w:rsidR="00F71F7E" w:rsidRPr="00F71F7E" w:rsidRDefault="006724D6" w:rsidP="00F7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5.</w:t>
            </w:r>
          </w:p>
        </w:tc>
        <w:tc>
          <w:tcPr>
            <w:tcW w:w="2835" w:type="dxa"/>
          </w:tcPr>
          <w:p w:rsidR="00F71F7E" w:rsidRPr="00F71F7E" w:rsidRDefault="00F71F7E" w:rsidP="00F7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реализации проекта</w:t>
            </w:r>
          </w:p>
        </w:tc>
        <w:tc>
          <w:tcPr>
            <w:tcW w:w="5919" w:type="dxa"/>
          </w:tcPr>
          <w:p w:rsidR="00D41AA2" w:rsidRPr="00522910" w:rsidRDefault="002B48E7" w:rsidP="00D41A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91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Районный</w:t>
            </w:r>
            <w:r w:rsidRPr="00522910">
              <w:rPr>
                <w:rFonts w:ascii="Times New Roman" w:hAnsi="Times New Roman" w:cs="Times New Roman"/>
                <w:sz w:val="28"/>
                <w:szCs w:val="28"/>
              </w:rPr>
              <w:t xml:space="preserve">. Выступление на  </w:t>
            </w:r>
            <w:r w:rsidRPr="0052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совещании заместителей директоров по воспитательной </w:t>
            </w:r>
            <w:r w:rsidR="00F3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работе </w:t>
            </w:r>
            <w:r w:rsidR="00D41AA2" w:rsidRPr="00522910">
              <w:rPr>
                <w:rFonts w:ascii="Times New Roman" w:hAnsi="Times New Roman" w:cs="Times New Roman"/>
                <w:sz w:val="28"/>
                <w:szCs w:val="28"/>
              </w:rPr>
              <w:t>«Воспитание толерантного отношения к детям с особыми образовательными потребностями через проведение инклюзивных внеклассных мероприятий»</w:t>
            </w:r>
            <w:r w:rsidRPr="005229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1AA2" w:rsidRPr="0052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Деруго</w:t>
            </w:r>
            <w:proofErr w:type="spellEnd"/>
            <w:r w:rsidRPr="0052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Р.А.</w:t>
            </w:r>
          </w:p>
          <w:p w:rsidR="002B48E7" w:rsidRPr="00522910" w:rsidRDefault="002B48E7" w:rsidP="00F71F7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52291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Районный. </w:t>
            </w:r>
            <w:r w:rsidRPr="00522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AA2" w:rsidRPr="00522910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  <w:r w:rsidRPr="0052291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D41AA2" w:rsidRPr="00522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7117">
              <w:rPr>
                <w:rFonts w:ascii="Times New Roman" w:hAnsi="Times New Roman" w:cs="Times New Roman"/>
                <w:sz w:val="28"/>
                <w:szCs w:val="28"/>
              </w:rPr>
              <w:t>методическом объединении</w:t>
            </w:r>
            <w:r w:rsidRPr="0052291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руководителей </w:t>
            </w:r>
            <w:r w:rsidR="00D41AA2" w:rsidRPr="00522910">
              <w:rPr>
                <w:rFonts w:ascii="Times New Roman" w:hAnsi="Times New Roman" w:cs="Times New Roman"/>
                <w:sz w:val="28"/>
                <w:szCs w:val="28"/>
              </w:rPr>
              <w:t>«Толерантность в контексте взаимодействия педагога и обучаемых»</w:t>
            </w:r>
            <w:r w:rsidRPr="005229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1AA2" w:rsidRPr="00522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91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Томкович</w:t>
            </w:r>
            <w:proofErr w:type="spellEnd"/>
            <w:r w:rsidRPr="0052291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Т.А.</w:t>
            </w:r>
          </w:p>
          <w:p w:rsidR="00D41AA2" w:rsidRPr="00522910" w:rsidRDefault="002B48E7" w:rsidP="002B48E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52291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Районный. </w:t>
            </w:r>
            <w:r w:rsidRPr="00522910"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Выступление на  методическом объединении педагогов-организаторов </w:t>
            </w:r>
            <w:r w:rsidR="00D41AA2" w:rsidRPr="00522910">
              <w:rPr>
                <w:rFonts w:ascii="Times New Roman" w:hAnsi="Times New Roman" w:cs="Times New Roman"/>
                <w:sz w:val="28"/>
                <w:szCs w:val="28"/>
              </w:rPr>
              <w:t>«Эффективность проводимых инклюзивных мероприятий»</w:t>
            </w:r>
            <w:r w:rsidRPr="005229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1AA2" w:rsidRPr="00522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91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Томкович</w:t>
            </w:r>
            <w:proofErr w:type="spellEnd"/>
            <w:r w:rsidRPr="0052291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Т.А.</w:t>
            </w:r>
          </w:p>
          <w:p w:rsidR="00D41AA2" w:rsidRDefault="00D41AA2" w:rsidP="00D41AA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22910">
              <w:rPr>
                <w:rFonts w:ascii="Times New Roman" w:hAnsi="Times New Roman" w:cs="Times New Roman"/>
                <w:sz w:val="28"/>
                <w:szCs w:val="28"/>
              </w:rPr>
              <w:t>- официальный сайт учреждения образования:</w:t>
            </w:r>
            <w:r>
              <w:t xml:space="preserve"> </w:t>
            </w:r>
            <w:hyperlink r:id="rId5" w:history="1">
              <w:r w:rsidRPr="0071703C">
                <w:rPr>
                  <w:rFonts w:ascii="Times New Roman" w:eastAsia="Calibri" w:hAnsi="Times New Roman" w:cs="Times New Roman"/>
                  <w:color w:val="0563C1"/>
                  <w:sz w:val="30"/>
                  <w:szCs w:val="30"/>
                  <w:u w:val="single"/>
                </w:rPr>
                <w:t>https://sch1.vileyka-edu.gov.by/учительская/инновационная-деятельность/p-16343.html</w:t>
              </w:r>
            </w:hyperlink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D41AA2" w:rsidRPr="00522910" w:rsidRDefault="00D41AA2" w:rsidP="00F75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22910">
              <w:rPr>
                <w:rFonts w:ascii="Times New Roman" w:eastAsia="Calibri" w:hAnsi="Times New Roman" w:cs="Times New Roman"/>
                <w:sz w:val="28"/>
                <w:szCs w:val="28"/>
              </w:rPr>
              <w:t>Деруго</w:t>
            </w:r>
            <w:proofErr w:type="spellEnd"/>
            <w:r w:rsidRPr="005229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Р.А., заместитель директора по воспитательной работе</w:t>
            </w:r>
            <w:r w:rsidR="002B48E7" w:rsidRPr="0052291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522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525B" w:rsidRPr="00522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48E7" w:rsidRPr="005229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7525B" w:rsidRPr="00522910">
              <w:rPr>
                <w:rFonts w:ascii="Times New Roman" w:hAnsi="Times New Roman" w:cs="Times New Roman"/>
                <w:sz w:val="28"/>
                <w:szCs w:val="28"/>
              </w:rPr>
              <w:t>татья «Наши               дети»</w:t>
            </w:r>
            <w:r w:rsidR="002B48E7" w:rsidRPr="005229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525B" w:rsidRPr="00522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48E7" w:rsidRPr="0052291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22910">
              <w:rPr>
                <w:rFonts w:ascii="Times New Roman" w:hAnsi="Times New Roman" w:cs="Times New Roman"/>
                <w:sz w:val="28"/>
                <w:szCs w:val="28"/>
              </w:rPr>
              <w:t xml:space="preserve">азета «Шлях </w:t>
            </w:r>
            <w:proofErr w:type="spellStart"/>
            <w:r w:rsidRPr="00522910">
              <w:rPr>
                <w:rFonts w:ascii="Times New Roman" w:hAnsi="Times New Roman" w:cs="Times New Roman"/>
                <w:sz w:val="28"/>
                <w:szCs w:val="28"/>
              </w:rPr>
              <w:t>перамог</w:t>
            </w:r>
            <w:proofErr w:type="spellEnd"/>
            <w:r w:rsidRPr="0052291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Pr="005229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7525B" w:rsidRPr="00522910">
              <w:rPr>
                <w:rFonts w:ascii="Times New Roman" w:hAnsi="Times New Roman" w:cs="Times New Roman"/>
                <w:sz w:val="28"/>
                <w:szCs w:val="28"/>
              </w:rPr>
              <w:t xml:space="preserve"> 28.12.2019; </w:t>
            </w:r>
            <w:r w:rsidR="002B48E7" w:rsidRPr="005229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7525B" w:rsidRPr="00522910">
              <w:rPr>
                <w:rFonts w:ascii="Times New Roman" w:hAnsi="Times New Roman" w:cs="Times New Roman"/>
                <w:sz w:val="28"/>
                <w:szCs w:val="28"/>
              </w:rPr>
              <w:t>татья «Друзья, мы вместе можем сделать многое»</w:t>
            </w:r>
            <w:r w:rsidR="002B48E7" w:rsidRPr="005229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525B" w:rsidRPr="00522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5618" w:rsidRPr="0052291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информационно-методический журнал </w:t>
            </w:r>
            <w:r w:rsidR="00F7525B" w:rsidRPr="00522910">
              <w:rPr>
                <w:rFonts w:ascii="Times New Roman" w:hAnsi="Times New Roman" w:cs="Times New Roman"/>
                <w:sz w:val="28"/>
                <w:szCs w:val="28"/>
              </w:rPr>
              <w:t xml:space="preserve">«Образование </w:t>
            </w:r>
            <w:proofErr w:type="spellStart"/>
            <w:r w:rsidR="00F7525B" w:rsidRPr="00522910">
              <w:rPr>
                <w:rFonts w:ascii="Times New Roman" w:hAnsi="Times New Roman" w:cs="Times New Roman"/>
                <w:sz w:val="28"/>
                <w:szCs w:val="28"/>
              </w:rPr>
              <w:t>Минщины</w:t>
            </w:r>
            <w:proofErr w:type="spellEnd"/>
            <w:r w:rsidR="00F7525B" w:rsidRPr="00522910">
              <w:rPr>
                <w:rFonts w:ascii="Times New Roman" w:hAnsi="Times New Roman" w:cs="Times New Roman"/>
                <w:sz w:val="28"/>
                <w:szCs w:val="28"/>
              </w:rPr>
              <w:t>» №3(98)2022</w:t>
            </w:r>
            <w:r w:rsidR="002B48E7" w:rsidRPr="005229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7525B" w:rsidRPr="00522910">
              <w:rPr>
                <w:rFonts w:ascii="Times New Roman" w:hAnsi="Times New Roman" w:cs="Times New Roman"/>
                <w:sz w:val="28"/>
                <w:szCs w:val="28"/>
              </w:rPr>
              <w:t>страницы</w:t>
            </w:r>
            <w:r w:rsidR="002B48E7" w:rsidRPr="00522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525B" w:rsidRPr="00522910">
              <w:rPr>
                <w:rFonts w:ascii="Times New Roman" w:hAnsi="Times New Roman" w:cs="Times New Roman"/>
                <w:sz w:val="28"/>
                <w:szCs w:val="28"/>
              </w:rPr>
              <w:t>31-33</w:t>
            </w:r>
            <w:r w:rsidR="002B48E7" w:rsidRPr="005229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5618" w:rsidRPr="00522910" w:rsidRDefault="00765618" w:rsidP="00F75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910">
              <w:rPr>
                <w:rFonts w:ascii="Times New Roman" w:hAnsi="Times New Roman" w:cs="Times New Roman"/>
                <w:sz w:val="28"/>
                <w:szCs w:val="28"/>
              </w:rPr>
              <w:t>Крышковская</w:t>
            </w:r>
            <w:proofErr w:type="spellEnd"/>
            <w:r w:rsidRPr="00522910">
              <w:rPr>
                <w:rFonts w:ascii="Times New Roman" w:hAnsi="Times New Roman" w:cs="Times New Roman"/>
                <w:sz w:val="28"/>
                <w:szCs w:val="28"/>
              </w:rPr>
              <w:t xml:space="preserve"> И.В., директор учреждения образования</w:t>
            </w:r>
            <w:r w:rsidR="002B48E7" w:rsidRPr="005229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22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48E7" w:rsidRPr="005229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22910">
              <w:rPr>
                <w:rFonts w:ascii="Times New Roman" w:hAnsi="Times New Roman" w:cs="Times New Roman"/>
                <w:sz w:val="28"/>
                <w:szCs w:val="28"/>
              </w:rPr>
              <w:t>татья «Не в стороне от добрых дел»</w:t>
            </w:r>
            <w:r w:rsidR="002B48E7" w:rsidRPr="005229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22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48E7" w:rsidRPr="0052291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22910">
              <w:rPr>
                <w:rFonts w:ascii="Times New Roman" w:hAnsi="Times New Roman" w:cs="Times New Roman"/>
                <w:sz w:val="28"/>
                <w:szCs w:val="28"/>
              </w:rPr>
              <w:t xml:space="preserve">азета «Шлях </w:t>
            </w:r>
            <w:proofErr w:type="spellStart"/>
            <w:r w:rsidRPr="00522910">
              <w:rPr>
                <w:rFonts w:ascii="Times New Roman" w:hAnsi="Times New Roman" w:cs="Times New Roman"/>
                <w:sz w:val="28"/>
                <w:szCs w:val="28"/>
              </w:rPr>
              <w:t>перамог</w:t>
            </w:r>
            <w:proofErr w:type="spellEnd"/>
            <w:r w:rsidRPr="0052291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Pr="00522910">
              <w:rPr>
                <w:rFonts w:ascii="Times New Roman" w:hAnsi="Times New Roman" w:cs="Times New Roman"/>
                <w:sz w:val="28"/>
                <w:szCs w:val="28"/>
              </w:rPr>
              <w:t xml:space="preserve">»  22.04.2020: </w:t>
            </w:r>
          </w:p>
          <w:p w:rsidR="00765618" w:rsidRPr="00522910" w:rsidRDefault="00765618" w:rsidP="00F75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910">
              <w:rPr>
                <w:rFonts w:ascii="Times New Roman" w:hAnsi="Times New Roman" w:cs="Times New Roman"/>
                <w:sz w:val="28"/>
                <w:szCs w:val="28"/>
              </w:rPr>
              <w:t>Томкович</w:t>
            </w:r>
            <w:proofErr w:type="spellEnd"/>
            <w:r w:rsidRPr="00522910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  <w:r w:rsidRPr="005229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учитель русского языка и литератур</w:t>
            </w:r>
            <w:r w:rsidR="002B48E7" w:rsidRPr="00522910">
              <w:rPr>
                <w:rFonts w:ascii="Times New Roman" w:eastAsia="Calibri" w:hAnsi="Times New Roman" w:cs="Times New Roman"/>
                <w:sz w:val="28"/>
                <w:szCs w:val="28"/>
              </w:rPr>
              <w:t>ы,</w:t>
            </w:r>
            <w:r w:rsidRPr="00522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48E7" w:rsidRPr="005229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22910">
              <w:rPr>
                <w:rFonts w:ascii="Times New Roman" w:hAnsi="Times New Roman" w:cs="Times New Roman"/>
                <w:sz w:val="28"/>
                <w:szCs w:val="28"/>
              </w:rPr>
              <w:t>татья «На «</w:t>
            </w:r>
            <w:proofErr w:type="spellStart"/>
            <w:r w:rsidRPr="00522910">
              <w:rPr>
                <w:rFonts w:ascii="Times New Roman" w:hAnsi="Times New Roman" w:cs="Times New Roman"/>
                <w:sz w:val="28"/>
                <w:szCs w:val="28"/>
              </w:rPr>
              <w:t>Бигантине</w:t>
            </w:r>
            <w:proofErr w:type="spellEnd"/>
            <w:r w:rsidRPr="00522910">
              <w:rPr>
                <w:rFonts w:ascii="Times New Roman" w:hAnsi="Times New Roman" w:cs="Times New Roman"/>
                <w:sz w:val="28"/>
                <w:szCs w:val="28"/>
              </w:rPr>
              <w:t>» с Огоньком</w:t>
            </w:r>
            <w:r w:rsidR="00F371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B48E7" w:rsidRPr="005229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22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48E7" w:rsidRPr="0052291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22910">
              <w:rPr>
                <w:rFonts w:ascii="Times New Roman" w:hAnsi="Times New Roman" w:cs="Times New Roman"/>
                <w:sz w:val="28"/>
                <w:szCs w:val="28"/>
              </w:rPr>
              <w:t xml:space="preserve">азета «Шлях </w:t>
            </w:r>
            <w:proofErr w:type="spellStart"/>
            <w:r w:rsidRPr="00522910">
              <w:rPr>
                <w:rFonts w:ascii="Times New Roman" w:hAnsi="Times New Roman" w:cs="Times New Roman"/>
                <w:sz w:val="28"/>
                <w:szCs w:val="28"/>
              </w:rPr>
              <w:t>перамог</w:t>
            </w:r>
            <w:proofErr w:type="spellEnd"/>
            <w:r w:rsidRPr="0052291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Pr="00522910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Pr="005229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08.07.2020</w:t>
            </w:r>
            <w:r w:rsidR="002B48E7" w:rsidRPr="005229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5618" w:rsidRPr="00F71F7E" w:rsidRDefault="00765618" w:rsidP="00F75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10">
              <w:rPr>
                <w:rFonts w:ascii="Times New Roman" w:hAnsi="Times New Roman" w:cs="Times New Roman"/>
                <w:sz w:val="28"/>
                <w:szCs w:val="28"/>
              </w:rPr>
              <w:t>Статья «</w:t>
            </w:r>
            <w:proofErr w:type="gramStart"/>
            <w:r w:rsidRPr="00522910">
              <w:rPr>
                <w:rFonts w:ascii="Times New Roman" w:hAnsi="Times New Roman" w:cs="Times New Roman"/>
                <w:sz w:val="28"/>
                <w:szCs w:val="28"/>
              </w:rPr>
              <w:t>Невозможное</w:t>
            </w:r>
            <w:proofErr w:type="gramEnd"/>
            <w:r w:rsidRPr="00522910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возможно»</w:t>
            </w:r>
            <w:r w:rsidR="002B48E7" w:rsidRPr="00522910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Pr="00522910">
              <w:rPr>
                <w:rFonts w:ascii="Times New Roman" w:hAnsi="Times New Roman" w:cs="Times New Roman"/>
                <w:sz w:val="28"/>
                <w:szCs w:val="28"/>
              </w:rPr>
              <w:t xml:space="preserve">азета «Шлях </w:t>
            </w:r>
            <w:proofErr w:type="spellStart"/>
            <w:r w:rsidRPr="00522910">
              <w:rPr>
                <w:rFonts w:ascii="Times New Roman" w:hAnsi="Times New Roman" w:cs="Times New Roman"/>
                <w:sz w:val="28"/>
                <w:szCs w:val="28"/>
              </w:rPr>
              <w:t>перамог</w:t>
            </w:r>
            <w:proofErr w:type="spellEnd"/>
            <w:r w:rsidRPr="0052291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Pr="00522910">
              <w:rPr>
                <w:rFonts w:ascii="Times New Roman" w:hAnsi="Times New Roman" w:cs="Times New Roman"/>
                <w:sz w:val="28"/>
                <w:szCs w:val="28"/>
              </w:rPr>
              <w:t>»  02.07.2021</w:t>
            </w:r>
          </w:p>
        </w:tc>
      </w:tr>
      <w:tr w:rsidR="00D26E3E" w:rsidRPr="00F71F7E" w:rsidTr="00F71F7E">
        <w:tc>
          <w:tcPr>
            <w:tcW w:w="817" w:type="dxa"/>
          </w:tcPr>
          <w:p w:rsidR="00D26E3E" w:rsidRDefault="00D26E3E" w:rsidP="00F7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35" w:type="dxa"/>
          </w:tcPr>
          <w:p w:rsidR="00D26E3E" w:rsidRDefault="00D26E3E" w:rsidP="00F7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 реализации проекта</w:t>
            </w:r>
          </w:p>
        </w:tc>
        <w:tc>
          <w:tcPr>
            <w:tcW w:w="5919" w:type="dxa"/>
          </w:tcPr>
          <w:p w:rsidR="006B0135" w:rsidRPr="00522910" w:rsidRDefault="00A742AE" w:rsidP="00A742A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    Комплексно-</w:t>
            </w:r>
            <w:r w:rsidR="006B0135" w:rsidRPr="0052291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тематическая</w:t>
            </w:r>
            <w:r w:rsidR="006B0135" w:rsidRPr="005229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программа</w:t>
            </w:r>
          </w:p>
          <w:p w:rsidR="006B0135" w:rsidRPr="00522910" w:rsidRDefault="006B0135" w:rsidP="00A742A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29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(с использованием </w:t>
            </w:r>
            <w:proofErr w:type="spellStart"/>
            <w:r w:rsidRPr="005229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сказкотерапии</w:t>
            </w:r>
            <w:proofErr w:type="spellEnd"/>
            <w:r w:rsidRPr="005229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 w:rsidR="005B7603" w:rsidRPr="005229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229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«Вместе со сказкой». Разработана в государственном учреждении образования «Средняя школа №1 г. Вилейки»</w:t>
            </w:r>
            <w:r w:rsidR="00F371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D16455" w:rsidRPr="005229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22910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 w:bidi="ru-RU"/>
              </w:rPr>
              <w:t>Автор-составитель</w:t>
            </w:r>
            <w:r w:rsidRPr="00522910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522910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Торгович</w:t>
            </w:r>
            <w:proofErr w:type="spellEnd"/>
            <w:r w:rsidRPr="00522910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Анна Дмитриевна, </w:t>
            </w:r>
            <w:r w:rsidR="00D16455" w:rsidRPr="005229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22910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учитель-</w:t>
            </w:r>
            <w:r w:rsidR="00F37117" w:rsidRPr="00522910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дефектолог</w:t>
            </w:r>
            <w:r w:rsidRPr="00522910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.</w:t>
            </w:r>
            <w:r w:rsidR="00A742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22910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Возраст учащихся 6-10  лет. </w:t>
            </w:r>
            <w:r w:rsidRPr="00522910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br/>
              <w:t>Срок реализации программы 1 год</w:t>
            </w:r>
          </w:p>
          <w:p w:rsidR="00A742AE" w:rsidRPr="00F37117" w:rsidRDefault="00A742AE" w:rsidP="00F37117">
            <w:pPr>
              <w:widowControl w:val="0"/>
              <w:ind w:right="123"/>
              <w:rPr>
                <w:rFonts w:ascii="Times New Roman" w:eastAsia="Times New Roman" w:hAnsi="Times New Roman" w:cs="Times New Roman"/>
                <w:bCs/>
                <w:spacing w:val="8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8"/>
                <w:sz w:val="28"/>
                <w:szCs w:val="28"/>
                <w:lang w:eastAsia="ru-RU" w:bidi="ru-RU"/>
              </w:rPr>
              <w:t xml:space="preserve">      </w:t>
            </w:r>
            <w:r w:rsidR="006B0135" w:rsidRPr="00522910">
              <w:rPr>
                <w:rFonts w:ascii="Times New Roman" w:eastAsia="Times New Roman" w:hAnsi="Times New Roman" w:cs="Times New Roman"/>
                <w:bCs/>
                <w:spacing w:val="8"/>
                <w:sz w:val="28"/>
                <w:szCs w:val="28"/>
                <w:lang w:eastAsia="ru-RU" w:bidi="ru-RU"/>
              </w:rPr>
              <w:t>Программа объединения по интересам «Радуга»</w:t>
            </w:r>
            <w:r w:rsidR="006B0135" w:rsidRPr="0052291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для учащихся с ОПФР и нормотипичных</w:t>
            </w:r>
            <w:r w:rsidR="00F3711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детей</w:t>
            </w:r>
            <w:r w:rsidR="006B0135" w:rsidRPr="0052291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 с элементами  арт-терапии</w:t>
            </w:r>
            <w:r w:rsidR="00F37117">
              <w:rPr>
                <w:rFonts w:ascii="Times New Roman" w:eastAsia="Times New Roman" w:hAnsi="Times New Roman" w:cs="Times New Roman"/>
                <w:bCs/>
                <w:spacing w:val="8"/>
                <w:sz w:val="28"/>
                <w:szCs w:val="28"/>
                <w:lang w:eastAsia="ru-RU" w:bidi="ru-RU"/>
              </w:rPr>
              <w:t xml:space="preserve"> </w:t>
            </w:r>
            <w:r w:rsidR="006B0135" w:rsidRPr="00522910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 w:bidi="ru-RU"/>
              </w:rPr>
              <w:t>(базовый уровень изучения образовательной области «декоративно-прикладное творчество») разработана</w:t>
            </w:r>
            <w:r w:rsidR="006B0135" w:rsidRPr="005229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государственном учреждении образования «Средняя школа №1 г. Вилейки»</w:t>
            </w:r>
            <w:r w:rsidR="006B0135" w:rsidRPr="00522910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.</w:t>
            </w:r>
            <w:r w:rsidR="006B0135" w:rsidRPr="00522910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 w:bidi="ru-RU"/>
              </w:rPr>
              <w:t xml:space="preserve"> Автор-составитель</w:t>
            </w:r>
            <w:r w:rsidR="006B0135" w:rsidRPr="00522910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6B0135" w:rsidRPr="00522910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Качан</w:t>
            </w:r>
            <w:proofErr w:type="spellEnd"/>
            <w:r w:rsidR="006B0135" w:rsidRPr="00522910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Элла Григорьевна, педагог дополнительного образования.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6B0135" w:rsidRPr="00522910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Возраст учащихся 8-16 лет.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6B0135" w:rsidRPr="00522910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Срок реализации программы 1 год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.</w:t>
            </w:r>
            <w:r w:rsidR="006B0135" w:rsidRPr="00522910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     </w:t>
            </w:r>
            <w:r w:rsidR="00D16455" w:rsidRPr="0052291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Алгоритм создания и функционирования волонтерского отряда.</w:t>
            </w:r>
            <w:r w:rsidR="00D16455" w:rsidRPr="00522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6455" w:rsidRPr="00522910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 w:bidi="ru-RU"/>
              </w:rPr>
              <w:t xml:space="preserve">Автор-составитель </w:t>
            </w:r>
            <w:proofErr w:type="spellStart"/>
            <w:r w:rsidR="00D16455" w:rsidRPr="00522910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 w:bidi="ru-RU"/>
              </w:rPr>
              <w:t>Томкович</w:t>
            </w:r>
            <w:proofErr w:type="spellEnd"/>
            <w:r w:rsidR="00D16455" w:rsidRPr="00522910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 w:bidi="ru-RU"/>
              </w:rPr>
              <w:t xml:space="preserve"> Т.А., учитель русского языка и литературы.</w:t>
            </w:r>
          </w:p>
          <w:p w:rsidR="00D16455" w:rsidRPr="00A742AE" w:rsidRDefault="00A742AE" w:rsidP="00A742AE">
            <w:pPr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 w:bidi="ru-RU"/>
              </w:rPr>
              <w:t xml:space="preserve">      </w:t>
            </w:r>
            <w:r w:rsidR="00F37117">
              <w:rPr>
                <w:rFonts w:ascii="Times New Roman" w:hAnsi="Times New Roman" w:cs="Times New Roman"/>
                <w:sz w:val="28"/>
                <w:szCs w:val="28"/>
              </w:rPr>
              <w:t xml:space="preserve"> Банк данных о выступлениях б</w:t>
            </w:r>
            <w:r w:rsidR="00D16455" w:rsidRPr="00522910">
              <w:rPr>
                <w:rFonts w:ascii="Times New Roman" w:hAnsi="Times New Roman" w:cs="Times New Roman"/>
                <w:sz w:val="28"/>
                <w:szCs w:val="28"/>
              </w:rPr>
              <w:t xml:space="preserve">елорусских спортсменов-инвалидов на Параолимпийских играх. </w:t>
            </w:r>
            <w:r w:rsidR="00D16455" w:rsidRPr="00522910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 w:bidi="ru-RU"/>
              </w:rPr>
              <w:t xml:space="preserve">Автор-составитель </w:t>
            </w:r>
            <w:proofErr w:type="spellStart"/>
            <w:r w:rsidR="00D16455" w:rsidRPr="00522910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 w:bidi="ru-RU"/>
              </w:rPr>
              <w:t>Полубятко</w:t>
            </w:r>
            <w:proofErr w:type="spellEnd"/>
            <w:r w:rsidR="00D16455" w:rsidRPr="00522910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 w:bidi="ru-RU"/>
              </w:rPr>
              <w:t xml:space="preserve"> В.В., учитель физической культуры и здоровья. </w:t>
            </w:r>
          </w:p>
          <w:p w:rsidR="00D16455" w:rsidRPr="00522910" w:rsidRDefault="00D16455" w:rsidP="00A742AE">
            <w:pPr>
              <w:tabs>
                <w:tab w:val="left" w:pos="22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910">
              <w:rPr>
                <w:rFonts w:ascii="Times New Roman" w:hAnsi="Times New Roman" w:cs="Times New Roman"/>
                <w:sz w:val="28"/>
                <w:szCs w:val="28"/>
              </w:rPr>
              <w:t>Разработан цикл внеклассных меро</w:t>
            </w:r>
            <w:r w:rsidR="00A742AE">
              <w:rPr>
                <w:rFonts w:ascii="Times New Roman" w:hAnsi="Times New Roman" w:cs="Times New Roman"/>
                <w:sz w:val="28"/>
                <w:szCs w:val="28"/>
              </w:rPr>
              <w:t>приятий с участием детей с ОПФР.</w:t>
            </w:r>
            <w:r w:rsidRPr="00522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0135" w:rsidRPr="00522910" w:rsidRDefault="00A742AE" w:rsidP="00A742AE">
            <w:pPr>
              <w:tabs>
                <w:tab w:val="left" w:pos="2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D16455" w:rsidRPr="0052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B0135" w:rsidRPr="00522910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группе «В Контакте»</w:t>
            </w:r>
            <w:r w:rsidR="006B0135" w:rsidRPr="0052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учащихся  создана группа «Добро без границ».</w:t>
            </w:r>
            <w:r w:rsidR="006B0135" w:rsidRPr="00522910">
              <w:rPr>
                <w:rFonts w:ascii="Times New Roman" w:hAnsi="Times New Roman" w:cs="Times New Roman"/>
                <w:sz w:val="28"/>
                <w:szCs w:val="28"/>
              </w:rPr>
              <w:t xml:space="preserve"> Ссылка в социальной сети «</w:t>
            </w:r>
            <w:proofErr w:type="spellStart"/>
            <w:r w:rsidR="006B0135" w:rsidRPr="00522910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6B0135" w:rsidRPr="00522910">
              <w:rPr>
                <w:rFonts w:ascii="Times New Roman" w:hAnsi="Times New Roman" w:cs="Times New Roman"/>
                <w:sz w:val="28"/>
                <w:szCs w:val="28"/>
              </w:rPr>
              <w:t>» на группу «Добро без границ»:</w:t>
            </w:r>
          </w:p>
          <w:p w:rsidR="006B0135" w:rsidRPr="00B23C37" w:rsidRDefault="00F37117" w:rsidP="00A742AE">
            <w:pPr>
              <w:tabs>
                <w:tab w:val="left" w:pos="226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hyperlink r:id="rId6" w:tgtFrame="_blank" w:history="1">
              <w:r w:rsidR="006B0135" w:rsidRPr="00B23C37">
                <w:rPr>
                  <w:rStyle w:val="a4"/>
                  <w:rFonts w:ascii="Times New Roman" w:hAnsi="Times New Roman" w:cs="Times New Roman"/>
                  <w:sz w:val="30"/>
                  <w:szCs w:val="30"/>
                  <w:shd w:val="clear" w:color="auto" w:fill="FFFFFF"/>
                </w:rPr>
                <w:t>https://vk.com/club212985769</w:t>
              </w:r>
            </w:hyperlink>
          </w:p>
          <w:p w:rsidR="006B0135" w:rsidRPr="007B0EF0" w:rsidRDefault="005B7603" w:rsidP="00A742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4A3">
              <w:rPr>
                <w:rFonts w:ascii="Times New Roman" w:eastAsia="Times New Roman" w:hAnsi="Times New Roman" w:cs="Times New Roman"/>
                <w:bCs/>
                <w:sz w:val="30"/>
                <w:szCs w:val="30"/>
                <w:shd w:val="clear" w:color="auto" w:fill="FFFFFF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shd w:val="clear" w:color="auto" w:fill="FFFFFF"/>
                <w:lang w:eastAsia="ru-RU"/>
              </w:rPr>
              <w:t>лена</w:t>
            </w:r>
            <w:r w:rsidRPr="002724A3">
              <w:rPr>
                <w:rFonts w:ascii="Times New Roman" w:eastAsia="Times New Roman" w:hAnsi="Times New Roman" w:cs="Times New Roman"/>
                <w:bCs/>
                <w:sz w:val="30"/>
                <w:szCs w:val="30"/>
                <w:shd w:val="clear" w:color="auto" w:fill="FFFFFF"/>
                <w:lang w:eastAsia="ru-RU"/>
              </w:rPr>
              <w:t xml:space="preserve"> стендов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shd w:val="clear" w:color="auto" w:fill="FFFFFF"/>
                <w:lang w:eastAsia="ru-RU"/>
              </w:rPr>
              <w:t>ая</w:t>
            </w:r>
            <w:r w:rsidRPr="002724A3">
              <w:rPr>
                <w:rFonts w:ascii="Times New Roman" w:eastAsia="Times New Roman" w:hAnsi="Times New Roman" w:cs="Times New Roman"/>
                <w:bCs/>
                <w:sz w:val="30"/>
                <w:szCs w:val="30"/>
                <w:shd w:val="clear" w:color="auto" w:fill="FFFFFF"/>
                <w:lang w:eastAsia="ru-RU"/>
              </w:rPr>
              <w:t xml:space="preserve"> презентаци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shd w:val="clear" w:color="auto" w:fill="FFFFFF"/>
                <w:lang w:eastAsia="ru-RU"/>
              </w:rPr>
              <w:t>я</w:t>
            </w:r>
            <w:r w:rsidRPr="002724A3">
              <w:rPr>
                <w:rFonts w:ascii="Times New Roman" w:eastAsia="Times New Roman" w:hAnsi="Times New Roman" w:cs="Times New Roman"/>
                <w:bCs/>
                <w:sz w:val="30"/>
                <w:szCs w:val="30"/>
                <w:shd w:val="clear" w:color="auto" w:fill="FFFFFF"/>
                <w:lang w:eastAsia="ru-RU"/>
              </w:rPr>
              <w:t xml:space="preserve"> проекта для трансляции опыта</w:t>
            </w:r>
            <w:r w:rsidR="00D16455">
              <w:rPr>
                <w:rFonts w:ascii="Times New Roman" w:eastAsia="Times New Roman" w:hAnsi="Times New Roman" w:cs="Times New Roman"/>
                <w:bCs/>
                <w:sz w:val="30"/>
                <w:szCs w:val="30"/>
                <w:shd w:val="clear" w:color="auto" w:fill="FFFFFF"/>
                <w:lang w:eastAsia="ru-RU"/>
              </w:rPr>
              <w:t>.</w:t>
            </w:r>
          </w:p>
          <w:p w:rsidR="00D26E3E" w:rsidRPr="00F71F7E" w:rsidRDefault="00D26E3E" w:rsidP="00F71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4392" w:rsidRDefault="00EE4392" w:rsidP="00F71F7E"/>
    <w:sectPr w:rsidR="00EE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C3"/>
    <w:rsid w:val="002A601F"/>
    <w:rsid w:val="002B48E7"/>
    <w:rsid w:val="002D657B"/>
    <w:rsid w:val="00522910"/>
    <w:rsid w:val="005B7603"/>
    <w:rsid w:val="006724D6"/>
    <w:rsid w:val="006B0135"/>
    <w:rsid w:val="00730EFA"/>
    <w:rsid w:val="00765618"/>
    <w:rsid w:val="00871E1A"/>
    <w:rsid w:val="008B0403"/>
    <w:rsid w:val="00A742AE"/>
    <w:rsid w:val="00B632C3"/>
    <w:rsid w:val="00C40EA4"/>
    <w:rsid w:val="00D16455"/>
    <w:rsid w:val="00D241F9"/>
    <w:rsid w:val="00D26E3E"/>
    <w:rsid w:val="00D41AA2"/>
    <w:rsid w:val="00D47A70"/>
    <w:rsid w:val="00EC22F3"/>
    <w:rsid w:val="00ED4072"/>
    <w:rsid w:val="00EE4392"/>
    <w:rsid w:val="00F16909"/>
    <w:rsid w:val="00F37117"/>
    <w:rsid w:val="00F71F7E"/>
    <w:rsid w:val="00F7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01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01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212985769" TargetMode="External"/><Relationship Id="rId5" Type="http://schemas.openxmlformats.org/officeDocument/2006/relationships/hyperlink" Target="https://sch1.vileyka-edu.gov.by/&#1091;&#1095;&#1080;&#1090;&#1077;&#1083;&#1100;&#1089;&#1082;&#1072;&#1103;/&#1080;&#1085;&#1085;&#1086;&#1074;&#1072;&#1094;&#1080;&#1086;&#1085;&#1085;&#1072;&#1103;-&#1076;&#1077;&#1103;&#1090;&#1077;&#1083;&#1100;&#1085;&#1086;&#1089;&#1090;&#1100;/p-1634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11</cp:revision>
  <dcterms:created xsi:type="dcterms:W3CDTF">2020-11-14T11:26:00Z</dcterms:created>
  <dcterms:modified xsi:type="dcterms:W3CDTF">2022-10-06T06:18:00Z</dcterms:modified>
</cp:coreProperties>
</file>