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2717"/>
        <w:gridCol w:w="2423"/>
        <w:gridCol w:w="4431"/>
      </w:tblGrid>
      <w:tr w:rsidR="00F314FC" w:rsidRPr="001E75EF" w:rsidTr="00F314FC">
        <w:tc>
          <w:tcPr>
            <w:tcW w:w="2717" w:type="dxa"/>
            <w:shd w:val="clear" w:color="auto" w:fill="auto"/>
          </w:tcPr>
          <w:p w:rsidR="00F314FC" w:rsidRPr="001E75EF" w:rsidRDefault="00F314FC" w:rsidP="001E7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</w:t>
            </w:r>
          </w:p>
        </w:tc>
        <w:tc>
          <w:tcPr>
            <w:tcW w:w="2423" w:type="dxa"/>
          </w:tcPr>
          <w:p w:rsidR="00F314FC" w:rsidRPr="001E75EF" w:rsidRDefault="00F314FC" w:rsidP="001E7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  <w:shd w:val="clear" w:color="auto" w:fill="auto"/>
          </w:tcPr>
          <w:p w:rsidR="00F314FC" w:rsidRPr="001E75EF" w:rsidRDefault="00F314FC" w:rsidP="00F31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bookmarkStart w:id="0" w:name="_GoBack"/>
            <w:bookmarkEnd w:id="0"/>
          </w:p>
        </w:tc>
      </w:tr>
    </w:tbl>
    <w:p w:rsidR="001E75EF" w:rsidRPr="001E75EF" w:rsidRDefault="001E75EF" w:rsidP="001E75EF">
      <w:pPr>
        <w:keepNext/>
        <w:tabs>
          <w:tab w:val="center" w:pos="524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5EF" w:rsidRPr="001E75EF" w:rsidRDefault="001E75EF" w:rsidP="00B013D6">
      <w:pPr>
        <w:keepNext/>
        <w:tabs>
          <w:tab w:val="center" w:pos="5244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5EF" w:rsidRPr="001E75EF" w:rsidRDefault="001E75EF" w:rsidP="001E75EF">
      <w:pPr>
        <w:keepNext/>
        <w:tabs>
          <w:tab w:val="center" w:pos="524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5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ПЛАН</w:t>
      </w:r>
    </w:p>
    <w:p w:rsidR="001E75EF" w:rsidRPr="001E75EF" w:rsidRDefault="001E75EF" w:rsidP="001E75EF">
      <w:pPr>
        <w:keepNext/>
        <w:tabs>
          <w:tab w:val="center" w:pos="524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5EF" w:rsidRPr="001E75EF" w:rsidRDefault="001E75EF" w:rsidP="001E75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5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 внедрения   инновационного проекта</w:t>
      </w:r>
    </w:p>
    <w:p w:rsidR="001E75EF" w:rsidRPr="001E75EF" w:rsidRDefault="001E75EF" w:rsidP="001E75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5EF">
        <w:rPr>
          <w:rFonts w:ascii="Times New Roman" w:hAnsi="Times New Roman" w:cs="Times New Roman"/>
          <w:b/>
          <w:sz w:val="30"/>
          <w:szCs w:val="30"/>
        </w:rPr>
        <w:t>«Внедрение модели формирования толерантности участников образовательного процесса через организацию продуктивного взаимодействия с детьми с особенностями психофизического развития»</w:t>
      </w:r>
      <w:r w:rsidRPr="001E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5D18E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E75EF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5D18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E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</w:p>
    <w:p w:rsidR="001E75EF" w:rsidRPr="001E75EF" w:rsidRDefault="001E75EF" w:rsidP="001E7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260"/>
        <w:gridCol w:w="1559"/>
        <w:gridCol w:w="2552"/>
        <w:gridCol w:w="1842"/>
      </w:tblGrid>
      <w:tr w:rsidR="001E75EF" w:rsidRPr="001E75EF" w:rsidTr="007067B0">
        <w:tc>
          <w:tcPr>
            <w:tcW w:w="534" w:type="dxa"/>
          </w:tcPr>
          <w:p w:rsidR="001E75EF" w:rsidRPr="001E75EF" w:rsidRDefault="001E75EF" w:rsidP="001E7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0" w:type="dxa"/>
          </w:tcPr>
          <w:p w:rsidR="001E75EF" w:rsidRPr="001E75EF" w:rsidRDefault="001E75EF" w:rsidP="001E7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559" w:type="dxa"/>
          </w:tcPr>
          <w:p w:rsidR="001E75EF" w:rsidRPr="001E75EF" w:rsidRDefault="001E75EF" w:rsidP="001E7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52" w:type="dxa"/>
          </w:tcPr>
          <w:p w:rsidR="001E75EF" w:rsidRPr="001E75EF" w:rsidRDefault="001E75EF" w:rsidP="001E7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842" w:type="dxa"/>
          </w:tcPr>
          <w:p w:rsidR="001E75EF" w:rsidRPr="001E75EF" w:rsidRDefault="001E75EF" w:rsidP="001E7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1E75EF" w:rsidRPr="001E75EF" w:rsidTr="007067B0">
        <w:tc>
          <w:tcPr>
            <w:tcW w:w="534" w:type="dxa"/>
          </w:tcPr>
          <w:p w:rsidR="001E75EF" w:rsidRPr="001E75EF" w:rsidRDefault="001E75EF" w:rsidP="001E75E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E75EF" w:rsidRPr="001E75EF" w:rsidRDefault="001E75EF" w:rsidP="001E7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плана реализации программы по внедрению  педагогического проекта на 20</w:t>
            </w:r>
            <w:r w:rsidR="00DF5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21/2022</w:t>
            </w: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1559" w:type="dxa"/>
            <w:vAlign w:val="center"/>
          </w:tcPr>
          <w:p w:rsidR="001E75EF" w:rsidRPr="001E75EF" w:rsidRDefault="001E75EF" w:rsidP="001E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1E75EF" w:rsidRPr="001E75EF" w:rsidRDefault="001E75EF" w:rsidP="001E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DF5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52" w:type="dxa"/>
            <w:vAlign w:val="center"/>
          </w:tcPr>
          <w:p w:rsidR="001E75EF" w:rsidRPr="001E75EF" w:rsidRDefault="00771373" w:rsidP="0077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1E75EF"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 проекта Крышковская И.В.</w:t>
            </w:r>
          </w:p>
        </w:tc>
        <w:tc>
          <w:tcPr>
            <w:tcW w:w="1842" w:type="dxa"/>
          </w:tcPr>
          <w:p w:rsidR="001E75EF" w:rsidRPr="001E75EF" w:rsidRDefault="001E75EF" w:rsidP="001E7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4799" w:rsidRPr="001E75EF" w:rsidTr="007067B0">
        <w:tc>
          <w:tcPr>
            <w:tcW w:w="534" w:type="dxa"/>
          </w:tcPr>
          <w:p w:rsidR="00754799" w:rsidRPr="001E75EF" w:rsidRDefault="00754799" w:rsidP="001E75E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54799" w:rsidRPr="001E75EF" w:rsidRDefault="00754799" w:rsidP="00A40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членами инновационной площадки индивидуальных планов на 20</w:t>
            </w:r>
            <w:r w:rsidR="00DF5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21/2022 </w:t>
            </w: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 </w:t>
            </w:r>
          </w:p>
        </w:tc>
        <w:tc>
          <w:tcPr>
            <w:tcW w:w="1559" w:type="dxa"/>
            <w:vAlign w:val="center"/>
          </w:tcPr>
          <w:p w:rsidR="00754799" w:rsidRPr="001E75EF" w:rsidRDefault="00754799" w:rsidP="00A4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DF5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52" w:type="dxa"/>
            <w:vAlign w:val="center"/>
          </w:tcPr>
          <w:p w:rsidR="00754799" w:rsidRPr="001E75EF" w:rsidRDefault="00754799" w:rsidP="00A4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инновационной площадки</w:t>
            </w:r>
          </w:p>
        </w:tc>
        <w:tc>
          <w:tcPr>
            <w:tcW w:w="1842" w:type="dxa"/>
          </w:tcPr>
          <w:p w:rsidR="00754799" w:rsidRPr="001E75EF" w:rsidRDefault="00754799" w:rsidP="001E7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4799" w:rsidRPr="001E75EF" w:rsidTr="007067B0">
        <w:tc>
          <w:tcPr>
            <w:tcW w:w="534" w:type="dxa"/>
          </w:tcPr>
          <w:p w:rsidR="00754799" w:rsidRPr="001E75EF" w:rsidRDefault="00754799" w:rsidP="001E75E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54799" w:rsidRPr="001355B3" w:rsidRDefault="00754799" w:rsidP="00A225C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55B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Повышение квалификации участников Проекта</w:t>
            </w:r>
          </w:p>
          <w:p w:rsidR="00754799" w:rsidRPr="001E75EF" w:rsidRDefault="00754799" w:rsidP="001E7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54799" w:rsidRPr="001355B3" w:rsidRDefault="00DF5816" w:rsidP="00A2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754799" w:rsidRPr="0013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54799" w:rsidRPr="001E75EF" w:rsidRDefault="00754799" w:rsidP="00A2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</w:t>
            </w:r>
            <w:r w:rsidR="00377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552" w:type="dxa"/>
            <w:vAlign w:val="center"/>
          </w:tcPr>
          <w:p w:rsidR="00754799" w:rsidRPr="001E75EF" w:rsidRDefault="00754799" w:rsidP="001E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 проекта Крышковская И.В.</w:t>
            </w:r>
            <w:r w:rsidRPr="0013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проекта</w:t>
            </w:r>
          </w:p>
        </w:tc>
        <w:tc>
          <w:tcPr>
            <w:tcW w:w="1842" w:type="dxa"/>
          </w:tcPr>
          <w:p w:rsidR="00754799" w:rsidRPr="001E75EF" w:rsidRDefault="00754799" w:rsidP="001E7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62C" w:rsidRPr="001E75EF" w:rsidTr="007067B0">
        <w:tc>
          <w:tcPr>
            <w:tcW w:w="534" w:type="dxa"/>
          </w:tcPr>
          <w:p w:rsidR="002F562C" w:rsidRPr="001E75EF" w:rsidRDefault="002F562C" w:rsidP="001E75E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F562C" w:rsidRPr="001355B3" w:rsidRDefault="002F562C" w:rsidP="00D76CF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Консультации с научным руководителем</w:t>
            </w:r>
          </w:p>
        </w:tc>
        <w:tc>
          <w:tcPr>
            <w:tcW w:w="1559" w:type="dxa"/>
            <w:vAlign w:val="center"/>
          </w:tcPr>
          <w:p w:rsidR="002F562C" w:rsidRPr="001355B3" w:rsidRDefault="00DF5816" w:rsidP="00D7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2021/2022</w:t>
            </w:r>
          </w:p>
          <w:p w:rsidR="002F562C" w:rsidRPr="001355B3" w:rsidRDefault="002F562C" w:rsidP="00D7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</w:t>
            </w:r>
            <w:r w:rsidR="00377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552" w:type="dxa"/>
            <w:vAlign w:val="center"/>
          </w:tcPr>
          <w:p w:rsidR="002F562C" w:rsidRDefault="009D08A6" w:rsidP="00D7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 проекта Крышковская И.В.</w:t>
            </w:r>
          </w:p>
        </w:tc>
        <w:tc>
          <w:tcPr>
            <w:tcW w:w="1842" w:type="dxa"/>
          </w:tcPr>
          <w:p w:rsidR="002F562C" w:rsidRPr="001E75EF" w:rsidRDefault="002F562C" w:rsidP="001E7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62C" w:rsidRPr="001E75EF" w:rsidTr="007067B0">
        <w:tc>
          <w:tcPr>
            <w:tcW w:w="534" w:type="dxa"/>
          </w:tcPr>
          <w:p w:rsidR="002F562C" w:rsidRPr="001E75EF" w:rsidRDefault="002F562C" w:rsidP="001E75E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F562C" w:rsidRPr="00754799" w:rsidRDefault="002F562C" w:rsidP="007C174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Индивидуальные к</w:t>
            </w:r>
            <w:r w:rsidR="009B79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онсультации по тематике Проекта</w:t>
            </w:r>
          </w:p>
        </w:tc>
        <w:tc>
          <w:tcPr>
            <w:tcW w:w="1559" w:type="dxa"/>
            <w:vAlign w:val="center"/>
          </w:tcPr>
          <w:p w:rsidR="002F562C" w:rsidRPr="001355B3" w:rsidRDefault="002F562C" w:rsidP="007C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552" w:type="dxa"/>
            <w:vAlign w:val="center"/>
          </w:tcPr>
          <w:p w:rsidR="002F562C" w:rsidRPr="001E75EF" w:rsidRDefault="002F562C" w:rsidP="007C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 проекта Крышковская И.В.</w:t>
            </w:r>
          </w:p>
        </w:tc>
        <w:tc>
          <w:tcPr>
            <w:tcW w:w="1842" w:type="dxa"/>
          </w:tcPr>
          <w:p w:rsidR="002F562C" w:rsidRPr="001E75EF" w:rsidRDefault="002F562C" w:rsidP="001E7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62C" w:rsidRPr="001E75EF" w:rsidTr="007067B0">
        <w:tc>
          <w:tcPr>
            <w:tcW w:w="534" w:type="dxa"/>
          </w:tcPr>
          <w:p w:rsidR="002F562C" w:rsidRPr="001E75EF" w:rsidRDefault="002F562C" w:rsidP="001E75E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F562C" w:rsidRPr="001E75EF" w:rsidRDefault="002F562C" w:rsidP="001E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мероприятий по внедрению инновации в годовой план школы</w:t>
            </w:r>
          </w:p>
        </w:tc>
        <w:tc>
          <w:tcPr>
            <w:tcW w:w="1559" w:type="dxa"/>
            <w:vAlign w:val="center"/>
          </w:tcPr>
          <w:p w:rsidR="002F562C" w:rsidRPr="001E75EF" w:rsidRDefault="002F562C" w:rsidP="001E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вгуст</w:t>
            </w:r>
          </w:p>
          <w:p w:rsidR="002F562C" w:rsidRPr="001E75EF" w:rsidRDefault="002F562C" w:rsidP="001E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DF5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52" w:type="dxa"/>
            <w:vAlign w:val="center"/>
          </w:tcPr>
          <w:p w:rsidR="002F562C" w:rsidRPr="001E75EF" w:rsidRDefault="002F562C" w:rsidP="001E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Деруго Р.А.</w:t>
            </w:r>
          </w:p>
        </w:tc>
        <w:tc>
          <w:tcPr>
            <w:tcW w:w="1842" w:type="dxa"/>
          </w:tcPr>
          <w:p w:rsidR="002F562C" w:rsidRPr="001E75EF" w:rsidRDefault="002F562C" w:rsidP="001E7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62C" w:rsidRPr="001E75EF" w:rsidTr="007067B0">
        <w:tc>
          <w:tcPr>
            <w:tcW w:w="534" w:type="dxa"/>
          </w:tcPr>
          <w:p w:rsidR="002F562C" w:rsidRPr="001E75EF" w:rsidRDefault="002F562C" w:rsidP="001E75E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F562C" w:rsidRPr="001E75EF" w:rsidRDefault="002F562C" w:rsidP="006F0BAC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1E75E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Изучение литературы по теме проекта</w:t>
            </w:r>
          </w:p>
        </w:tc>
        <w:tc>
          <w:tcPr>
            <w:tcW w:w="1559" w:type="dxa"/>
            <w:vAlign w:val="center"/>
          </w:tcPr>
          <w:p w:rsidR="002F562C" w:rsidRPr="001E75EF" w:rsidRDefault="002F562C" w:rsidP="006F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552" w:type="dxa"/>
            <w:vAlign w:val="center"/>
          </w:tcPr>
          <w:p w:rsidR="002F562C" w:rsidRPr="001E75EF" w:rsidRDefault="002F562C" w:rsidP="006F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инновационной площадки</w:t>
            </w:r>
          </w:p>
        </w:tc>
        <w:tc>
          <w:tcPr>
            <w:tcW w:w="1842" w:type="dxa"/>
          </w:tcPr>
          <w:p w:rsidR="002F562C" w:rsidRPr="001E75EF" w:rsidRDefault="002F562C" w:rsidP="001E7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62C" w:rsidRPr="001E75EF" w:rsidTr="007067B0">
        <w:tc>
          <w:tcPr>
            <w:tcW w:w="534" w:type="dxa"/>
          </w:tcPr>
          <w:p w:rsidR="002F562C" w:rsidRPr="001E75EF" w:rsidRDefault="002F562C" w:rsidP="001E75E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F562C" w:rsidRPr="001E75EF" w:rsidRDefault="00DF5816" w:rsidP="00712F37">
            <w:pPr>
              <w:tabs>
                <w:tab w:val="left" w:pos="1276"/>
              </w:tabs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Большая волонтерская игра «В поисках сокровищ»</w:t>
            </w:r>
          </w:p>
        </w:tc>
        <w:tc>
          <w:tcPr>
            <w:tcW w:w="1559" w:type="dxa"/>
            <w:vAlign w:val="center"/>
          </w:tcPr>
          <w:p w:rsidR="00DF5816" w:rsidRPr="001E75EF" w:rsidRDefault="00DF5816" w:rsidP="00DF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-  январь </w:t>
            </w:r>
          </w:p>
        </w:tc>
        <w:tc>
          <w:tcPr>
            <w:tcW w:w="2552" w:type="dxa"/>
            <w:vAlign w:val="center"/>
          </w:tcPr>
          <w:p w:rsidR="00DF5816" w:rsidRPr="001E75EF" w:rsidRDefault="00DF5816" w:rsidP="0071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Томкович Т.А.</w:t>
            </w:r>
          </w:p>
        </w:tc>
        <w:tc>
          <w:tcPr>
            <w:tcW w:w="1842" w:type="dxa"/>
          </w:tcPr>
          <w:p w:rsidR="002F562C" w:rsidRPr="001E75EF" w:rsidRDefault="002F562C" w:rsidP="001E7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7070" w:rsidRPr="001E75EF" w:rsidTr="007067B0">
        <w:tc>
          <w:tcPr>
            <w:tcW w:w="534" w:type="dxa"/>
          </w:tcPr>
          <w:p w:rsidR="00A07070" w:rsidRPr="001E75EF" w:rsidRDefault="00A07070" w:rsidP="001E75E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07070" w:rsidRDefault="005A4858" w:rsidP="00712F37">
            <w:pPr>
              <w:tabs>
                <w:tab w:val="left" w:pos="1276"/>
              </w:tabs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Выставка-презентация «Сделай сам»</w:t>
            </w:r>
          </w:p>
        </w:tc>
        <w:tc>
          <w:tcPr>
            <w:tcW w:w="1559" w:type="dxa"/>
            <w:vAlign w:val="center"/>
          </w:tcPr>
          <w:p w:rsidR="00A07070" w:rsidRDefault="00A07070" w:rsidP="00DF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552" w:type="dxa"/>
            <w:vAlign w:val="center"/>
          </w:tcPr>
          <w:p w:rsidR="00A07070" w:rsidRDefault="00A07070" w:rsidP="0071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Крышковский А.Б.</w:t>
            </w:r>
          </w:p>
        </w:tc>
        <w:tc>
          <w:tcPr>
            <w:tcW w:w="1842" w:type="dxa"/>
          </w:tcPr>
          <w:p w:rsidR="00A07070" w:rsidRPr="001E75EF" w:rsidRDefault="00A07070" w:rsidP="001E7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1B4F" w:rsidRPr="001E75EF" w:rsidTr="007067B0">
        <w:tc>
          <w:tcPr>
            <w:tcW w:w="534" w:type="dxa"/>
          </w:tcPr>
          <w:p w:rsidR="00191B4F" w:rsidRPr="001E75EF" w:rsidRDefault="00191B4F" w:rsidP="001E75E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1B4F" w:rsidRPr="001E75EF" w:rsidRDefault="00DF5816" w:rsidP="00B0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«Учитель инклюзивного класса – учитель будущего»</w:t>
            </w:r>
          </w:p>
        </w:tc>
        <w:tc>
          <w:tcPr>
            <w:tcW w:w="1559" w:type="dxa"/>
            <w:vAlign w:val="center"/>
          </w:tcPr>
          <w:p w:rsidR="00191B4F" w:rsidRPr="001E75EF" w:rsidRDefault="00191B4F" w:rsidP="00B0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191B4F" w:rsidRPr="001E75EF" w:rsidRDefault="00191B4F" w:rsidP="00B0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91B4F" w:rsidRPr="001E75EF" w:rsidRDefault="00191B4F" w:rsidP="00B0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 проекта Крышковская И.В.</w:t>
            </w:r>
          </w:p>
        </w:tc>
        <w:tc>
          <w:tcPr>
            <w:tcW w:w="1842" w:type="dxa"/>
          </w:tcPr>
          <w:p w:rsidR="00191B4F" w:rsidRPr="001E75EF" w:rsidRDefault="00191B4F" w:rsidP="001E7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7070" w:rsidRPr="001E75EF" w:rsidTr="007067B0">
        <w:tc>
          <w:tcPr>
            <w:tcW w:w="534" w:type="dxa"/>
          </w:tcPr>
          <w:p w:rsidR="00A07070" w:rsidRPr="001E75EF" w:rsidRDefault="00A07070" w:rsidP="001E75E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07070" w:rsidRPr="00A07070" w:rsidRDefault="00A07070" w:rsidP="00B0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игра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Speshial Olimpiks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vAlign w:val="center"/>
          </w:tcPr>
          <w:p w:rsidR="00A07070" w:rsidRDefault="00A07070" w:rsidP="00B0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Ноябрь, </w:t>
            </w:r>
          </w:p>
          <w:p w:rsidR="00A07070" w:rsidRPr="00A07070" w:rsidRDefault="00A07070" w:rsidP="00B0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A07070" w:rsidRPr="001355B3" w:rsidRDefault="00A07070" w:rsidP="00B0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Полубятко В.В.</w:t>
            </w:r>
          </w:p>
        </w:tc>
        <w:tc>
          <w:tcPr>
            <w:tcW w:w="1842" w:type="dxa"/>
          </w:tcPr>
          <w:p w:rsidR="00A07070" w:rsidRPr="001E75EF" w:rsidRDefault="00A07070" w:rsidP="001E7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1B4F" w:rsidRPr="001E75EF" w:rsidTr="007067B0">
        <w:tc>
          <w:tcPr>
            <w:tcW w:w="534" w:type="dxa"/>
          </w:tcPr>
          <w:p w:rsidR="00191B4F" w:rsidRPr="001E75EF" w:rsidRDefault="00191B4F" w:rsidP="001E75E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1B4F" w:rsidRPr="001E75EF" w:rsidRDefault="00191B4F" w:rsidP="00B5627B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Знакомство с  ходом</w:t>
            </w:r>
            <w:r w:rsidRPr="006B7AD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реализации Проекта на заседаниях педсоветов </w:t>
            </w:r>
          </w:p>
        </w:tc>
        <w:tc>
          <w:tcPr>
            <w:tcW w:w="1559" w:type="dxa"/>
            <w:vAlign w:val="center"/>
          </w:tcPr>
          <w:p w:rsidR="00191B4F" w:rsidRDefault="005A4858" w:rsidP="005A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  <w:r w:rsidR="00191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5A4858" w:rsidRPr="001E75EF" w:rsidRDefault="005A4858" w:rsidP="005A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191B4F" w:rsidRPr="001E75EF" w:rsidRDefault="00191B4F" w:rsidP="00B5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Деруго Р.А.</w:t>
            </w:r>
          </w:p>
        </w:tc>
        <w:tc>
          <w:tcPr>
            <w:tcW w:w="1842" w:type="dxa"/>
          </w:tcPr>
          <w:p w:rsidR="00191B4F" w:rsidRPr="001E75EF" w:rsidRDefault="00191B4F" w:rsidP="001E7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1B4F" w:rsidRPr="001E75EF" w:rsidTr="007067B0">
        <w:tc>
          <w:tcPr>
            <w:tcW w:w="534" w:type="dxa"/>
          </w:tcPr>
          <w:p w:rsidR="00191B4F" w:rsidRPr="001E75EF" w:rsidRDefault="00191B4F" w:rsidP="001E75E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1B4F" w:rsidRPr="001E75EF" w:rsidRDefault="00191B4F" w:rsidP="009D08A6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Проведение совместных мероприятий с </w:t>
            </w:r>
            <w:r w:rsidR="009D08A6">
              <w:rPr>
                <w:rFonts w:ascii="Times New Roman" w:hAnsi="Times New Roman" w:cs="Times New Roman"/>
                <w:sz w:val="28"/>
                <w:szCs w:val="28"/>
              </w:rPr>
              <w:t>учащимися</w:t>
            </w:r>
            <w:r w:rsidRPr="001E75EF">
              <w:rPr>
                <w:rFonts w:ascii="Times New Roman" w:hAnsi="Times New Roman" w:cs="Times New Roman"/>
                <w:sz w:val="28"/>
                <w:szCs w:val="28"/>
              </w:rPr>
              <w:t xml:space="preserve"> с особенно</w:t>
            </w:r>
            <w:r w:rsidRPr="00191B4F">
              <w:rPr>
                <w:rFonts w:ascii="Times New Roman" w:hAnsi="Times New Roman" w:cs="Times New Roman"/>
                <w:sz w:val="28"/>
                <w:szCs w:val="28"/>
              </w:rPr>
              <w:t>стями психофизического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воспитанниками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ЦКРОиРа</w:t>
            </w:r>
            <w:r w:rsidRPr="001E7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91B4F" w:rsidRPr="001E75EF" w:rsidRDefault="00191B4F" w:rsidP="008E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552" w:type="dxa"/>
            <w:vAlign w:val="center"/>
          </w:tcPr>
          <w:p w:rsidR="00191B4F" w:rsidRPr="001E75EF" w:rsidRDefault="00191B4F" w:rsidP="008E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Деруго Р.А.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Томкович Т.А., Качан Э.Г.</w:t>
            </w:r>
          </w:p>
        </w:tc>
        <w:tc>
          <w:tcPr>
            <w:tcW w:w="1842" w:type="dxa"/>
          </w:tcPr>
          <w:p w:rsidR="00191B4F" w:rsidRPr="001E75EF" w:rsidRDefault="00191B4F" w:rsidP="001E7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5816" w:rsidRPr="001E75EF" w:rsidTr="007067B0">
        <w:tc>
          <w:tcPr>
            <w:tcW w:w="534" w:type="dxa"/>
          </w:tcPr>
          <w:p w:rsidR="00DF5816" w:rsidRPr="001E75EF" w:rsidRDefault="00DF5816" w:rsidP="001E75E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F5816" w:rsidRDefault="00DF5816" w:rsidP="009D08A6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Мастер класс с элементами арт-терапии «Свет Рождества»</w:t>
            </w:r>
          </w:p>
        </w:tc>
        <w:tc>
          <w:tcPr>
            <w:tcW w:w="1559" w:type="dxa"/>
            <w:vAlign w:val="center"/>
          </w:tcPr>
          <w:p w:rsidR="00DF5816" w:rsidRDefault="00DF5816" w:rsidP="008E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DF5816" w:rsidRPr="001E75EF" w:rsidRDefault="005A4858" w:rsidP="008E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Качан Э.Г.</w:t>
            </w:r>
          </w:p>
        </w:tc>
        <w:tc>
          <w:tcPr>
            <w:tcW w:w="1842" w:type="dxa"/>
          </w:tcPr>
          <w:p w:rsidR="00DF5816" w:rsidRPr="001E75EF" w:rsidRDefault="00DF5816" w:rsidP="001E7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7070" w:rsidRPr="001E75EF" w:rsidTr="007067B0">
        <w:tc>
          <w:tcPr>
            <w:tcW w:w="534" w:type="dxa"/>
          </w:tcPr>
          <w:p w:rsidR="00A07070" w:rsidRPr="001E75EF" w:rsidRDefault="00A07070" w:rsidP="001E75E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07070" w:rsidRDefault="00A07070" w:rsidP="009D08A6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Пресс-конференция для родителей «Особенный ребенок – особенные родители»</w:t>
            </w:r>
          </w:p>
        </w:tc>
        <w:tc>
          <w:tcPr>
            <w:tcW w:w="1559" w:type="dxa"/>
            <w:vAlign w:val="center"/>
          </w:tcPr>
          <w:p w:rsidR="00A07070" w:rsidRDefault="00A07070" w:rsidP="008E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552" w:type="dxa"/>
            <w:vAlign w:val="center"/>
          </w:tcPr>
          <w:p w:rsidR="00A07070" w:rsidRPr="001E75EF" w:rsidRDefault="00A07070" w:rsidP="008E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Хило А.Д.</w:t>
            </w:r>
          </w:p>
        </w:tc>
        <w:tc>
          <w:tcPr>
            <w:tcW w:w="1842" w:type="dxa"/>
          </w:tcPr>
          <w:p w:rsidR="00A07070" w:rsidRPr="001E75EF" w:rsidRDefault="00A07070" w:rsidP="001E7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5816" w:rsidRPr="001E75EF" w:rsidTr="007067B0">
        <w:tc>
          <w:tcPr>
            <w:tcW w:w="534" w:type="dxa"/>
          </w:tcPr>
          <w:p w:rsidR="00DF5816" w:rsidRPr="001E75EF" w:rsidRDefault="00DF5816" w:rsidP="001E75E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F5816" w:rsidRDefault="00DF5816" w:rsidP="009D08A6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Итоговая конференция «Я репортер»</w:t>
            </w:r>
          </w:p>
        </w:tc>
        <w:tc>
          <w:tcPr>
            <w:tcW w:w="1559" w:type="dxa"/>
            <w:vAlign w:val="center"/>
          </w:tcPr>
          <w:p w:rsidR="00DF5816" w:rsidRDefault="00DF5816" w:rsidP="008E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DF5816" w:rsidRPr="001E75EF" w:rsidRDefault="00DF5816" w:rsidP="008E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Томкович Т.А.</w:t>
            </w:r>
          </w:p>
        </w:tc>
        <w:tc>
          <w:tcPr>
            <w:tcW w:w="1842" w:type="dxa"/>
          </w:tcPr>
          <w:p w:rsidR="00DF5816" w:rsidRPr="001E75EF" w:rsidRDefault="00DF5816" w:rsidP="001E7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5816" w:rsidRPr="001E75EF" w:rsidTr="007067B0">
        <w:tc>
          <w:tcPr>
            <w:tcW w:w="534" w:type="dxa"/>
          </w:tcPr>
          <w:p w:rsidR="00DF5816" w:rsidRPr="001E75EF" w:rsidRDefault="00DF5816" w:rsidP="001E75E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F5816" w:rsidRDefault="00A07070" w:rsidP="009D08A6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Мастер-класс «Мы с мамой рукодельницы»</w:t>
            </w:r>
          </w:p>
        </w:tc>
        <w:tc>
          <w:tcPr>
            <w:tcW w:w="1559" w:type="dxa"/>
            <w:vAlign w:val="center"/>
          </w:tcPr>
          <w:p w:rsidR="00DF5816" w:rsidRDefault="00A07070" w:rsidP="008E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552" w:type="dxa"/>
            <w:vAlign w:val="center"/>
          </w:tcPr>
          <w:p w:rsidR="00DF5816" w:rsidRPr="001E75EF" w:rsidRDefault="00A07070" w:rsidP="008E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Качан Э.Г.</w:t>
            </w:r>
          </w:p>
        </w:tc>
        <w:tc>
          <w:tcPr>
            <w:tcW w:w="1842" w:type="dxa"/>
          </w:tcPr>
          <w:p w:rsidR="00DF5816" w:rsidRPr="001E75EF" w:rsidRDefault="00DF5816" w:rsidP="001E7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5816" w:rsidRPr="001E75EF" w:rsidTr="007067B0">
        <w:tc>
          <w:tcPr>
            <w:tcW w:w="534" w:type="dxa"/>
          </w:tcPr>
          <w:p w:rsidR="00DF5816" w:rsidRPr="001E75EF" w:rsidRDefault="00DF5816" w:rsidP="001E75E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F5816" w:rsidRPr="00A07070" w:rsidRDefault="00A07070" w:rsidP="00A07070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Форум«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en-US" w:eastAsia="ru-RU"/>
              </w:rPr>
              <w:t>IT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- волонтерство – шаг в будущее»</w:t>
            </w:r>
          </w:p>
        </w:tc>
        <w:tc>
          <w:tcPr>
            <w:tcW w:w="1559" w:type="dxa"/>
            <w:vAlign w:val="center"/>
          </w:tcPr>
          <w:p w:rsidR="00DF5816" w:rsidRDefault="00A07070" w:rsidP="008E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552" w:type="dxa"/>
            <w:vAlign w:val="center"/>
          </w:tcPr>
          <w:p w:rsidR="00DF5816" w:rsidRPr="001E75EF" w:rsidRDefault="00A07070" w:rsidP="008E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Спадар С.Н.</w:t>
            </w:r>
          </w:p>
        </w:tc>
        <w:tc>
          <w:tcPr>
            <w:tcW w:w="1842" w:type="dxa"/>
          </w:tcPr>
          <w:p w:rsidR="00DF5816" w:rsidRPr="001E75EF" w:rsidRDefault="00DF5816" w:rsidP="001E7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3D6" w:rsidRPr="001E75EF" w:rsidTr="007067B0">
        <w:tc>
          <w:tcPr>
            <w:tcW w:w="534" w:type="dxa"/>
          </w:tcPr>
          <w:p w:rsidR="00B013D6" w:rsidRPr="001E75EF" w:rsidRDefault="00B013D6" w:rsidP="001E75E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013D6" w:rsidRPr="001E75EF" w:rsidRDefault="00B013D6" w:rsidP="00706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педагогов по оформлению   результатов       работы   над индивидуальными    темами   инновационного проекта</w:t>
            </w:r>
          </w:p>
        </w:tc>
        <w:tc>
          <w:tcPr>
            <w:tcW w:w="1559" w:type="dxa"/>
            <w:vAlign w:val="center"/>
          </w:tcPr>
          <w:p w:rsidR="00B013D6" w:rsidRPr="001E75EF" w:rsidRDefault="00377136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B013D6" w:rsidRPr="001E7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арт </w:t>
            </w:r>
          </w:p>
        </w:tc>
        <w:tc>
          <w:tcPr>
            <w:tcW w:w="2552" w:type="dxa"/>
            <w:vAlign w:val="center"/>
          </w:tcPr>
          <w:p w:rsidR="00B013D6" w:rsidRPr="001E75EF" w:rsidRDefault="00B013D6" w:rsidP="0070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проекта Грищенкова О.В.</w:t>
            </w:r>
          </w:p>
        </w:tc>
        <w:tc>
          <w:tcPr>
            <w:tcW w:w="1842" w:type="dxa"/>
          </w:tcPr>
          <w:p w:rsidR="00B013D6" w:rsidRPr="001E75EF" w:rsidRDefault="00B013D6" w:rsidP="001E7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4858" w:rsidRPr="001E75EF" w:rsidTr="007067B0">
        <w:tc>
          <w:tcPr>
            <w:tcW w:w="534" w:type="dxa"/>
          </w:tcPr>
          <w:p w:rsidR="005A4858" w:rsidRPr="001E75EF" w:rsidRDefault="005A4858" w:rsidP="001E75E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A4858" w:rsidRPr="001E75EF" w:rsidRDefault="005A4858" w:rsidP="00706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творческих работ «Счастливы вместе»</w:t>
            </w:r>
          </w:p>
        </w:tc>
        <w:tc>
          <w:tcPr>
            <w:tcW w:w="1559" w:type="dxa"/>
            <w:vAlign w:val="center"/>
          </w:tcPr>
          <w:p w:rsidR="005A4858" w:rsidRDefault="005A4858" w:rsidP="00A0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5A4858" w:rsidRPr="001E75EF" w:rsidRDefault="005A4858" w:rsidP="0070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Торгович Н.М.</w:t>
            </w:r>
          </w:p>
        </w:tc>
        <w:tc>
          <w:tcPr>
            <w:tcW w:w="1842" w:type="dxa"/>
          </w:tcPr>
          <w:p w:rsidR="005A4858" w:rsidRPr="001E75EF" w:rsidRDefault="005A4858" w:rsidP="001E7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3D6" w:rsidRPr="001E75EF" w:rsidTr="00AA5F02">
        <w:tc>
          <w:tcPr>
            <w:tcW w:w="534" w:type="dxa"/>
          </w:tcPr>
          <w:p w:rsidR="00B013D6" w:rsidRPr="001E75EF" w:rsidRDefault="00B013D6" w:rsidP="001E75E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013D6" w:rsidRPr="001E75EF" w:rsidRDefault="00377136" w:rsidP="008B79EC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02263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Презентация творческих отчетов</w:t>
            </w:r>
            <w:r w:rsidR="00B013D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02263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участниками</w:t>
            </w:r>
            <w:r w:rsidR="00B013D6" w:rsidRPr="0075479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Проекта</w:t>
            </w:r>
          </w:p>
        </w:tc>
        <w:tc>
          <w:tcPr>
            <w:tcW w:w="1559" w:type="dxa"/>
            <w:vAlign w:val="center"/>
          </w:tcPr>
          <w:p w:rsidR="00B013D6" w:rsidRPr="001E75EF" w:rsidRDefault="00A07070" w:rsidP="008B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552" w:type="dxa"/>
            <w:vAlign w:val="center"/>
          </w:tcPr>
          <w:p w:rsidR="00B013D6" w:rsidRPr="001E75EF" w:rsidRDefault="00B013D6" w:rsidP="008B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Деруго Р.А.</w:t>
            </w:r>
          </w:p>
        </w:tc>
        <w:tc>
          <w:tcPr>
            <w:tcW w:w="1842" w:type="dxa"/>
          </w:tcPr>
          <w:p w:rsidR="00B013D6" w:rsidRPr="001E75EF" w:rsidRDefault="00B013D6" w:rsidP="001E7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3D6" w:rsidRPr="001E75EF" w:rsidTr="009F7066">
        <w:tc>
          <w:tcPr>
            <w:tcW w:w="534" w:type="dxa"/>
          </w:tcPr>
          <w:p w:rsidR="00B013D6" w:rsidRPr="001E75EF" w:rsidRDefault="00B013D6" w:rsidP="001E75E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013D6" w:rsidRPr="001E75EF" w:rsidRDefault="00B013D6" w:rsidP="00A9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банка данных </w:t>
            </w: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лучшего опыта педагогов учреждения образования  и других учебных заведений по теме Проекта</w:t>
            </w:r>
          </w:p>
        </w:tc>
        <w:tc>
          <w:tcPr>
            <w:tcW w:w="1559" w:type="dxa"/>
            <w:vAlign w:val="center"/>
          </w:tcPr>
          <w:p w:rsidR="00B013D6" w:rsidRPr="001E75EF" w:rsidRDefault="00B013D6" w:rsidP="00A9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</w:t>
            </w: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</w:t>
            </w: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2552" w:type="dxa"/>
            <w:vAlign w:val="center"/>
          </w:tcPr>
          <w:p w:rsidR="00B013D6" w:rsidRPr="001E75EF" w:rsidRDefault="00B013D6" w:rsidP="00A9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Деруго Р.А.</w:t>
            </w:r>
          </w:p>
        </w:tc>
        <w:tc>
          <w:tcPr>
            <w:tcW w:w="1842" w:type="dxa"/>
          </w:tcPr>
          <w:p w:rsidR="00B013D6" w:rsidRPr="001E75EF" w:rsidRDefault="00B013D6" w:rsidP="001E7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3D6" w:rsidRPr="001E75EF" w:rsidTr="009F7066">
        <w:tc>
          <w:tcPr>
            <w:tcW w:w="534" w:type="dxa"/>
          </w:tcPr>
          <w:p w:rsidR="00B013D6" w:rsidRPr="001E75EF" w:rsidRDefault="00B013D6" w:rsidP="001E75E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013D6" w:rsidRPr="001E75EF" w:rsidRDefault="00B013D6" w:rsidP="005A485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Проведение методических мероприятий</w:t>
            </w:r>
            <w:r w:rsidRPr="006B7A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(семинары, мастер-классы, круглые столы и т.д.) по материалам Проекта.</w:t>
            </w:r>
          </w:p>
        </w:tc>
        <w:tc>
          <w:tcPr>
            <w:tcW w:w="1559" w:type="dxa"/>
            <w:vAlign w:val="center"/>
          </w:tcPr>
          <w:p w:rsidR="00B013D6" w:rsidRDefault="00B013D6" w:rsidP="00A9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552" w:type="dxa"/>
            <w:vAlign w:val="center"/>
          </w:tcPr>
          <w:p w:rsidR="00B013D6" w:rsidRPr="001E75EF" w:rsidRDefault="00B013D6" w:rsidP="00A9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инновационной площадки</w:t>
            </w:r>
          </w:p>
        </w:tc>
        <w:tc>
          <w:tcPr>
            <w:tcW w:w="1842" w:type="dxa"/>
          </w:tcPr>
          <w:p w:rsidR="00B013D6" w:rsidRPr="001E75EF" w:rsidRDefault="00B013D6" w:rsidP="001E7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3D6" w:rsidRPr="001E75EF" w:rsidTr="007067B0">
        <w:tc>
          <w:tcPr>
            <w:tcW w:w="534" w:type="dxa"/>
          </w:tcPr>
          <w:p w:rsidR="00B013D6" w:rsidRPr="001E75EF" w:rsidRDefault="00B013D6" w:rsidP="001E75E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013D6" w:rsidRPr="005A4858" w:rsidRDefault="00B013D6" w:rsidP="005A485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Систематизация программно-ме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тодического обеспечения Проекта</w:t>
            </w:r>
          </w:p>
        </w:tc>
        <w:tc>
          <w:tcPr>
            <w:tcW w:w="1559" w:type="dxa"/>
            <w:vAlign w:val="center"/>
          </w:tcPr>
          <w:p w:rsidR="00B013D6" w:rsidRPr="001E75EF" w:rsidRDefault="00B013D6" w:rsidP="001E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B013D6" w:rsidRPr="001E75EF" w:rsidRDefault="00B013D6" w:rsidP="001E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Деруго Р.А.</w:t>
            </w:r>
          </w:p>
        </w:tc>
        <w:tc>
          <w:tcPr>
            <w:tcW w:w="1842" w:type="dxa"/>
          </w:tcPr>
          <w:p w:rsidR="00B013D6" w:rsidRPr="001E75EF" w:rsidRDefault="00B013D6" w:rsidP="001E7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3D6" w:rsidRPr="001E75EF" w:rsidTr="007067B0">
        <w:tc>
          <w:tcPr>
            <w:tcW w:w="534" w:type="dxa"/>
          </w:tcPr>
          <w:p w:rsidR="00B013D6" w:rsidRPr="001E75EF" w:rsidRDefault="00B013D6" w:rsidP="001E75E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013D6" w:rsidRPr="005A4858" w:rsidRDefault="00B013D6" w:rsidP="005A4858">
            <w:pPr>
              <w:tabs>
                <w:tab w:val="left" w:pos="0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Пополнение материалов портфолио педагогов-участников Проекта</w:t>
            </w:r>
          </w:p>
        </w:tc>
        <w:tc>
          <w:tcPr>
            <w:tcW w:w="1559" w:type="dxa"/>
            <w:vAlign w:val="center"/>
          </w:tcPr>
          <w:p w:rsidR="00B013D6" w:rsidRDefault="00B013D6" w:rsidP="0070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552" w:type="dxa"/>
            <w:vAlign w:val="center"/>
          </w:tcPr>
          <w:p w:rsidR="00B013D6" w:rsidRPr="001E75EF" w:rsidRDefault="00B013D6" w:rsidP="0070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инновационной площадки</w:t>
            </w:r>
          </w:p>
        </w:tc>
        <w:tc>
          <w:tcPr>
            <w:tcW w:w="1842" w:type="dxa"/>
          </w:tcPr>
          <w:p w:rsidR="00B013D6" w:rsidRPr="001E75EF" w:rsidRDefault="00B013D6" w:rsidP="001E7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3D6" w:rsidRPr="001E75EF" w:rsidTr="007067B0">
        <w:tc>
          <w:tcPr>
            <w:tcW w:w="534" w:type="dxa"/>
          </w:tcPr>
          <w:p w:rsidR="00B013D6" w:rsidRPr="001E75EF" w:rsidRDefault="00B013D6" w:rsidP="001E75E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013D6" w:rsidRPr="001E75EF" w:rsidRDefault="005A4858" w:rsidP="005A4858">
            <w:pPr>
              <w:tabs>
                <w:tab w:val="left" w:pos="0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5A48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аналитического доклада и комплекса материалов по итогам инновационной деятельности.</w:t>
            </w:r>
          </w:p>
        </w:tc>
        <w:tc>
          <w:tcPr>
            <w:tcW w:w="1559" w:type="dxa"/>
            <w:vAlign w:val="center"/>
          </w:tcPr>
          <w:p w:rsidR="00B013D6" w:rsidRPr="001E75EF" w:rsidRDefault="00B013D6" w:rsidP="00C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552" w:type="dxa"/>
            <w:vAlign w:val="center"/>
          </w:tcPr>
          <w:p w:rsidR="005A4858" w:rsidRDefault="005A4858" w:rsidP="005A4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Крышковская И.В.</w:t>
            </w:r>
          </w:p>
          <w:p w:rsidR="00B013D6" w:rsidRDefault="00B013D6" w:rsidP="005A4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Деруго Р.А.</w:t>
            </w:r>
          </w:p>
          <w:p w:rsidR="00B013D6" w:rsidRPr="001E75EF" w:rsidRDefault="00B013D6" w:rsidP="00B0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Томкович Т.А.</w:t>
            </w:r>
          </w:p>
        </w:tc>
        <w:tc>
          <w:tcPr>
            <w:tcW w:w="1842" w:type="dxa"/>
          </w:tcPr>
          <w:p w:rsidR="00B013D6" w:rsidRPr="001E75EF" w:rsidRDefault="00B013D6" w:rsidP="001E7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3D6" w:rsidRPr="001E75EF" w:rsidTr="007067B0">
        <w:tc>
          <w:tcPr>
            <w:tcW w:w="534" w:type="dxa"/>
          </w:tcPr>
          <w:p w:rsidR="00B013D6" w:rsidRPr="001E75EF" w:rsidRDefault="00B013D6" w:rsidP="001E75E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013D6" w:rsidRPr="005A4858" w:rsidRDefault="00B013D6" w:rsidP="00F77CF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Наполнение страницы веб-сайта материалами Проекта</w:t>
            </w:r>
          </w:p>
        </w:tc>
        <w:tc>
          <w:tcPr>
            <w:tcW w:w="1559" w:type="dxa"/>
            <w:vAlign w:val="center"/>
          </w:tcPr>
          <w:p w:rsidR="00B013D6" w:rsidRPr="001355B3" w:rsidRDefault="005A4858" w:rsidP="00F7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2021/2022</w:t>
            </w:r>
          </w:p>
          <w:p w:rsidR="00B013D6" w:rsidRPr="001355B3" w:rsidRDefault="00B013D6" w:rsidP="00F7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</w:t>
            </w:r>
            <w:r w:rsidR="00377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552" w:type="dxa"/>
            <w:vAlign w:val="center"/>
          </w:tcPr>
          <w:p w:rsidR="00B013D6" w:rsidRDefault="00B013D6" w:rsidP="00B0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Деруго Р.А., ч</w:t>
            </w: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лены инновационной площадки</w:t>
            </w:r>
          </w:p>
          <w:p w:rsidR="00B013D6" w:rsidRPr="001E75EF" w:rsidRDefault="00B013D6" w:rsidP="0098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B013D6" w:rsidRPr="001E75EF" w:rsidRDefault="00B013D6" w:rsidP="001E7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24D9" w:rsidRDefault="000124D9"/>
    <w:p w:rsidR="00377136" w:rsidRDefault="00377136"/>
    <w:p w:rsidR="00377136" w:rsidRDefault="00377136"/>
    <w:p w:rsidR="00377136" w:rsidRPr="00377136" w:rsidRDefault="00377136">
      <w:pPr>
        <w:rPr>
          <w:rFonts w:ascii="Times New Roman" w:hAnsi="Times New Roman" w:cs="Times New Roman"/>
          <w:sz w:val="28"/>
          <w:szCs w:val="28"/>
        </w:rPr>
      </w:pPr>
      <w:r w:rsidRPr="0037713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77136" w:rsidRPr="00377136" w:rsidSect="006B7AD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615" w:rsidRDefault="00E97615">
      <w:pPr>
        <w:spacing w:after="0" w:line="240" w:lineRule="auto"/>
      </w:pPr>
      <w:r>
        <w:separator/>
      </w:r>
    </w:p>
  </w:endnote>
  <w:endnote w:type="continuationSeparator" w:id="0">
    <w:p w:rsidR="00E97615" w:rsidRDefault="00E97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4882912"/>
      <w:docPartObj>
        <w:docPartGallery w:val="Page Numbers (Bottom of Page)"/>
        <w:docPartUnique/>
      </w:docPartObj>
    </w:sdtPr>
    <w:sdtEndPr/>
    <w:sdtContent>
      <w:p w:rsidR="006B7ADF" w:rsidRDefault="00B013D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4FC">
          <w:rPr>
            <w:noProof/>
          </w:rPr>
          <w:t>3</w:t>
        </w:r>
        <w:r>
          <w:fldChar w:fldCharType="end"/>
        </w:r>
      </w:p>
    </w:sdtContent>
  </w:sdt>
  <w:p w:rsidR="006B7ADF" w:rsidRDefault="00E9761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615" w:rsidRDefault="00E97615">
      <w:pPr>
        <w:spacing w:after="0" w:line="240" w:lineRule="auto"/>
      </w:pPr>
      <w:r>
        <w:separator/>
      </w:r>
    </w:p>
  </w:footnote>
  <w:footnote w:type="continuationSeparator" w:id="0">
    <w:p w:rsidR="00E97615" w:rsidRDefault="00E97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497E"/>
    <w:multiLevelType w:val="hybridMultilevel"/>
    <w:tmpl w:val="7F0C7500"/>
    <w:lvl w:ilvl="0" w:tplc="5512ED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06D99"/>
    <w:multiLevelType w:val="hybridMultilevel"/>
    <w:tmpl w:val="7F0C7500"/>
    <w:lvl w:ilvl="0" w:tplc="5512ED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A3748"/>
    <w:multiLevelType w:val="hybridMultilevel"/>
    <w:tmpl w:val="D80CBBD8"/>
    <w:lvl w:ilvl="0" w:tplc="4B0A28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8151CF4"/>
    <w:multiLevelType w:val="hybridMultilevel"/>
    <w:tmpl w:val="C408E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B3"/>
    <w:rsid w:val="000124D9"/>
    <w:rsid w:val="0002263C"/>
    <w:rsid w:val="001355B3"/>
    <w:rsid w:val="0016415C"/>
    <w:rsid w:val="00191B4F"/>
    <w:rsid w:val="001E75EF"/>
    <w:rsid w:val="00262ED5"/>
    <w:rsid w:val="002F562C"/>
    <w:rsid w:val="00377136"/>
    <w:rsid w:val="00556CE2"/>
    <w:rsid w:val="005A4858"/>
    <w:rsid w:val="005D18EB"/>
    <w:rsid w:val="00754799"/>
    <w:rsid w:val="00771373"/>
    <w:rsid w:val="007845B3"/>
    <w:rsid w:val="009B79D4"/>
    <w:rsid w:val="009D08A6"/>
    <w:rsid w:val="00A07070"/>
    <w:rsid w:val="00A225C3"/>
    <w:rsid w:val="00A65367"/>
    <w:rsid w:val="00B013D6"/>
    <w:rsid w:val="00DF5816"/>
    <w:rsid w:val="00E97615"/>
    <w:rsid w:val="00F3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7563A-1BDE-495F-8538-69BE3914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7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E75EF"/>
  </w:style>
  <w:style w:type="paragraph" w:styleId="a5">
    <w:name w:val="header"/>
    <w:basedOn w:val="a"/>
    <w:link w:val="a6"/>
    <w:uiPriority w:val="99"/>
    <w:unhideWhenUsed/>
    <w:rsid w:val="00F31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1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Ольга Владимировна</cp:lastModifiedBy>
  <cp:revision>7</cp:revision>
  <cp:lastPrinted>2020-09-25T07:30:00Z</cp:lastPrinted>
  <dcterms:created xsi:type="dcterms:W3CDTF">2020-09-23T11:50:00Z</dcterms:created>
  <dcterms:modified xsi:type="dcterms:W3CDTF">2021-08-31T12:56:00Z</dcterms:modified>
</cp:coreProperties>
</file>