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1C06" w14:textId="0F915DB2" w:rsidR="00296444" w:rsidRDefault="004A03DA" w:rsidP="00AD54C6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AA6205A" w14:textId="77777777" w:rsidR="00AD54C6" w:rsidRDefault="00AD54C6" w:rsidP="00AD54C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14:paraId="330C0F4A" w14:textId="70B36AEA" w:rsidR="00AD54C6" w:rsidRDefault="00AD54C6" w:rsidP="00AD54C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14:paraId="74D38E3A" w14:textId="1C5C7B5F" w:rsidR="00AD54C6" w:rsidRDefault="00AD54C6" w:rsidP="00AD54C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№1 г. Вилейки»</w:t>
      </w:r>
    </w:p>
    <w:p w14:paraId="6EC1A237" w14:textId="4484FA36" w:rsidR="004A03DA" w:rsidRDefault="004A03DA" w:rsidP="00AD54C6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_______И.</w:t>
      </w:r>
      <w:r w:rsidR="00AD5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AD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Крышковская</w:t>
      </w:r>
      <w:proofErr w:type="spellEnd"/>
    </w:p>
    <w:p w14:paraId="3C7FBE49" w14:textId="7A02B54E" w:rsidR="00AD54C6" w:rsidRDefault="00AD54C6" w:rsidP="00AD54C6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 20__</w:t>
      </w:r>
    </w:p>
    <w:p w14:paraId="5E4B8EEF" w14:textId="13B748C2" w:rsidR="004A03DA" w:rsidRDefault="004A03DA" w:rsidP="004A03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E808B" w14:textId="77777777" w:rsidR="004A03DA" w:rsidRPr="0064244D" w:rsidRDefault="004A03DA" w:rsidP="004A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4244D">
        <w:rPr>
          <w:rFonts w:ascii="Times New Roman" w:eastAsia="Times New Roman" w:hAnsi="Times New Roman" w:cs="Times New Roman"/>
          <w:b/>
          <w:bCs/>
          <w:sz w:val="30"/>
          <w:szCs w:val="30"/>
        </w:rPr>
        <w:t>ПЛАН</w:t>
      </w:r>
    </w:p>
    <w:p w14:paraId="1A123B36" w14:textId="379D2B24" w:rsidR="004A03DA" w:rsidRPr="0064244D" w:rsidRDefault="004A03DA" w:rsidP="004A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4244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К</w:t>
      </w:r>
      <w:r w:rsidRPr="0064244D">
        <w:rPr>
          <w:rFonts w:ascii="Times New Roman" w:eastAsia="Times New Roman" w:hAnsi="Times New Roman" w:cs="Times New Roman"/>
          <w:b/>
          <w:bCs/>
          <w:sz w:val="30"/>
          <w:szCs w:val="30"/>
        </w:rPr>
        <w:t>луба юных спасателей-пожарных</w:t>
      </w:r>
    </w:p>
    <w:p w14:paraId="48764E2C" w14:textId="146BD14A" w:rsidR="004A03DA" w:rsidRDefault="007008D0" w:rsidP="004A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на 202</w:t>
      </w:r>
      <w:r w:rsidR="005F7F5A"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  <w:r w:rsidR="004A03DA" w:rsidRPr="0064244D">
        <w:rPr>
          <w:rFonts w:ascii="Times New Roman" w:eastAsia="Times New Roman" w:hAnsi="Times New Roman" w:cs="Times New Roman"/>
          <w:b/>
          <w:bCs/>
          <w:sz w:val="30"/>
          <w:szCs w:val="30"/>
        </w:rPr>
        <w:t>/20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2</w:t>
      </w:r>
      <w:r w:rsidR="005F7F5A"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4A03DA" w:rsidRPr="0064244D">
        <w:rPr>
          <w:rFonts w:ascii="Times New Roman" w:eastAsia="Times New Roman" w:hAnsi="Times New Roman" w:cs="Times New Roman"/>
          <w:b/>
          <w:bCs/>
          <w:sz w:val="30"/>
          <w:szCs w:val="30"/>
        </w:rPr>
        <w:t>учебный год</w:t>
      </w:r>
    </w:p>
    <w:p w14:paraId="290DFC16" w14:textId="188CA000" w:rsidR="005F7F5A" w:rsidRDefault="005F7F5A" w:rsidP="005F7F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76"/>
        <w:gridCol w:w="3746"/>
        <w:gridCol w:w="1277"/>
        <w:gridCol w:w="1690"/>
        <w:gridCol w:w="2571"/>
      </w:tblGrid>
      <w:tr w:rsidR="005F7F5A" w14:paraId="1BB32227" w14:textId="77777777" w:rsidTr="005F7F5A">
        <w:tc>
          <w:tcPr>
            <w:tcW w:w="576" w:type="dxa"/>
          </w:tcPr>
          <w:p w14:paraId="2AECB57F" w14:textId="653D8220" w:rsidR="005F7F5A" w:rsidRDefault="005F7F5A" w:rsidP="004A03D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746" w:type="dxa"/>
          </w:tcPr>
          <w:p w14:paraId="55FB99FC" w14:textId="2469B46E" w:rsidR="005F7F5A" w:rsidRPr="004A03DA" w:rsidRDefault="005F7F5A" w:rsidP="004A0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3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7" w:type="dxa"/>
          </w:tcPr>
          <w:p w14:paraId="6BC4C1EB" w14:textId="77777777" w:rsidR="005F7F5A" w:rsidRPr="004A03DA" w:rsidRDefault="005F7F5A" w:rsidP="004A0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04F3203" w14:textId="63812066" w:rsidR="005F7F5A" w:rsidRPr="004A03DA" w:rsidRDefault="005F7F5A" w:rsidP="004A0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3D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71" w:type="dxa"/>
          </w:tcPr>
          <w:p w14:paraId="693E7248" w14:textId="685D84D2" w:rsidR="005F7F5A" w:rsidRPr="004A03DA" w:rsidRDefault="005F7F5A" w:rsidP="004A0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F7F5A" w:rsidRPr="00AD54C6" w14:paraId="562D7BE9" w14:textId="77777777" w:rsidTr="005F7F5A">
        <w:tc>
          <w:tcPr>
            <w:tcW w:w="576" w:type="dxa"/>
          </w:tcPr>
          <w:p w14:paraId="4231FE85" w14:textId="588E471B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746" w:type="dxa"/>
          </w:tcPr>
          <w:p w14:paraId="560B1B6B" w14:textId="77777777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Агитация учащихся на вступление в клуб.</w:t>
            </w:r>
          </w:p>
          <w:p w14:paraId="33FA26F9" w14:textId="77777777" w:rsidR="005F7F5A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Составление плана работы и списков членов клуба</w:t>
            </w:r>
          </w:p>
          <w:p w14:paraId="12FE11AE" w14:textId="26660C7F" w:rsidR="00C5350E" w:rsidRPr="00AD54C6" w:rsidRDefault="00C5350E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</w:tcPr>
          <w:p w14:paraId="7F7C432B" w14:textId="77777777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 w14:paraId="37F90020" w14:textId="76503E8B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571" w:type="dxa"/>
          </w:tcPr>
          <w:p w14:paraId="24493959" w14:textId="4C0C2F8E" w:rsidR="005F7F5A" w:rsidRPr="00AD54C6" w:rsidRDefault="005F7F5A" w:rsidP="0048334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54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54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Г.,</w:t>
            </w:r>
          </w:p>
          <w:p w14:paraId="6686A324" w14:textId="19BBFC8C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</w:tc>
      </w:tr>
      <w:tr w:rsidR="005F7F5A" w:rsidRPr="00AD54C6" w14:paraId="26C41A06" w14:textId="77777777" w:rsidTr="005F7F5A">
        <w:tc>
          <w:tcPr>
            <w:tcW w:w="576" w:type="dxa"/>
          </w:tcPr>
          <w:p w14:paraId="1788C2DF" w14:textId="7E5141A2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746" w:type="dxa"/>
          </w:tcPr>
          <w:p w14:paraId="74A8A2D3" w14:textId="3D3E82F5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Заседание членов клуба </w:t>
            </w:r>
          </w:p>
        </w:tc>
        <w:tc>
          <w:tcPr>
            <w:tcW w:w="1277" w:type="dxa"/>
          </w:tcPr>
          <w:p w14:paraId="259FE8B2" w14:textId="77777777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 w14:paraId="047B733D" w14:textId="5D29BF62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1 раз в месяц</w:t>
            </w:r>
          </w:p>
        </w:tc>
        <w:tc>
          <w:tcPr>
            <w:tcW w:w="2571" w:type="dxa"/>
          </w:tcPr>
          <w:p w14:paraId="7BE2D31C" w14:textId="0A8927B1" w:rsidR="005F7F5A" w:rsidRPr="00AD54C6" w:rsidRDefault="005F7F5A" w:rsidP="0048334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54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54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Г.,</w:t>
            </w:r>
          </w:p>
          <w:p w14:paraId="0F00A4EF" w14:textId="47C9D04F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</w:tc>
      </w:tr>
      <w:tr w:rsidR="005F7F5A" w:rsidRPr="00AD54C6" w14:paraId="78B99C13" w14:textId="77777777" w:rsidTr="005F7F5A">
        <w:tc>
          <w:tcPr>
            <w:tcW w:w="576" w:type="dxa"/>
          </w:tcPr>
          <w:p w14:paraId="29F77FB3" w14:textId="0630F01C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746" w:type="dxa"/>
          </w:tcPr>
          <w:p w14:paraId="5ACE48C0" w14:textId="77777777" w:rsidR="005F7F5A" w:rsidRPr="00AD54C6" w:rsidRDefault="005F7F5A" w:rsidP="0048334D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Оформить, обновить стенды о деятельности КЮСП.</w:t>
            </w:r>
          </w:p>
          <w:p w14:paraId="36C9CA5D" w14:textId="1B75D6CD" w:rsidR="005F7F5A" w:rsidRPr="00AD54C6" w:rsidRDefault="005F7F5A" w:rsidP="0048334D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Провести разъяснительную работу о деятельности Белорусской молодежной общественной организации спасателей-пожарных, клуба юных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спасателей-пожарных</w:t>
            </w:r>
          </w:p>
          <w:p w14:paraId="16EAB8A4" w14:textId="77777777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</w:tcPr>
          <w:p w14:paraId="0582F011" w14:textId="77777777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 w14:paraId="45BA3169" w14:textId="02AEC331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571" w:type="dxa"/>
          </w:tcPr>
          <w:p w14:paraId="183C0EC5" w14:textId="77777777" w:rsidR="005F7F5A" w:rsidRPr="00AD54C6" w:rsidRDefault="005F7F5A" w:rsidP="0048334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54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13066E13" w14:textId="530F557C" w:rsidR="005F7F5A" w:rsidRPr="00AD54C6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4C6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</w:tc>
      </w:tr>
      <w:tr w:rsidR="005F7F5A" w:rsidRPr="00C5350E" w14:paraId="2016E56C" w14:textId="77777777" w:rsidTr="005F7F5A">
        <w:tc>
          <w:tcPr>
            <w:tcW w:w="576" w:type="dxa"/>
          </w:tcPr>
          <w:p w14:paraId="03A5888E" w14:textId="4E99DA40" w:rsidR="005F7F5A" w:rsidRPr="00C5350E" w:rsidRDefault="005F7F5A" w:rsidP="00AD54C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746" w:type="dxa"/>
            <w:vAlign w:val="center"/>
          </w:tcPr>
          <w:p w14:paraId="21EA7163" w14:textId="77777777" w:rsidR="005F7F5A" w:rsidRPr="00C5350E" w:rsidRDefault="005F7F5A" w:rsidP="0048334D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Провести мероприятия по оказанию помощи одиноким престарелым в рамках акции «Молодёжь за безопасность!» (ко Дню пожилых людей).</w:t>
            </w:r>
          </w:p>
          <w:p w14:paraId="0074689C" w14:textId="0FEB3E94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Провести рейды по соблюдению правил </w:t>
            </w: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пожарной безопасности в школе </w:t>
            </w:r>
          </w:p>
        </w:tc>
        <w:tc>
          <w:tcPr>
            <w:tcW w:w="1277" w:type="dxa"/>
          </w:tcPr>
          <w:p w14:paraId="77E0298D" w14:textId="77777777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BA2D5DD" w14:textId="77777777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0648CAE" w14:textId="77777777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D24CF99" w14:textId="77777777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CFA06F0" w14:textId="77777777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B9520D4" w14:textId="77777777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8A19F59" w14:textId="77777777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D4DFB34" w14:textId="77777777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D6F48BF" w14:textId="77777777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33BD47F" w14:textId="73AAE064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 w14:paraId="0CDDE4EB" w14:textId="0B4077AD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октябрь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B11" w14:textId="68203DE6" w:rsidR="005F7F5A" w:rsidRPr="00C5350E" w:rsidRDefault="005F7F5A" w:rsidP="0048334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37A3C059" w14:textId="2F207CF8" w:rsidR="005F7F5A" w:rsidRPr="00C5350E" w:rsidRDefault="005F7F5A" w:rsidP="0048334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классные руководители</w:t>
            </w:r>
          </w:p>
        </w:tc>
      </w:tr>
      <w:tr w:rsidR="005F7F5A" w:rsidRPr="00C5350E" w14:paraId="61AD7235" w14:textId="77777777" w:rsidTr="005F7F5A">
        <w:tc>
          <w:tcPr>
            <w:tcW w:w="576" w:type="dxa"/>
          </w:tcPr>
          <w:p w14:paraId="249945A1" w14:textId="3E2F6FDC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746" w:type="dxa"/>
            <w:vAlign w:val="center"/>
          </w:tcPr>
          <w:p w14:paraId="4625CBBB" w14:textId="77777777" w:rsidR="005F7F5A" w:rsidRDefault="005F7F5A" w:rsidP="005F7F5A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Подготовить и провести членами </w:t>
            </w:r>
            <w:proofErr w:type="gramStart"/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КЮСП  беседы</w:t>
            </w:r>
            <w:proofErr w:type="gramEnd"/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 викторинами в 1-4 классах на тему: «Огонь – друг и враг человека».</w:t>
            </w:r>
          </w:p>
          <w:p w14:paraId="271102CA" w14:textId="1EB5F933" w:rsidR="00C5350E" w:rsidRPr="00C5350E" w:rsidRDefault="00C5350E" w:rsidP="005F7F5A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</w:tcPr>
          <w:p w14:paraId="52A4B5EE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 w14:paraId="13E44E4B" w14:textId="4F32373C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Ноябрь </w:t>
            </w:r>
          </w:p>
        </w:tc>
        <w:tc>
          <w:tcPr>
            <w:tcW w:w="2571" w:type="dxa"/>
          </w:tcPr>
          <w:p w14:paraId="525DE705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563D10C7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389C5D20" w14:textId="7FB99681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классные руководители</w:t>
            </w:r>
          </w:p>
        </w:tc>
      </w:tr>
      <w:tr w:rsidR="005F7F5A" w:rsidRPr="00C5350E" w14:paraId="3C3DB0FB" w14:textId="77777777" w:rsidTr="005F7F5A">
        <w:tc>
          <w:tcPr>
            <w:tcW w:w="576" w:type="dxa"/>
          </w:tcPr>
          <w:p w14:paraId="296C1C2E" w14:textId="3CE3150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02D" w14:textId="77BE933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Организация экскурсий учащихся в МЧС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6C4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26C" w14:textId="6953E09B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 течение года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3511" w14:textId="4AC46141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Деруго Р. А., классные руководители</w:t>
            </w:r>
          </w:p>
        </w:tc>
      </w:tr>
      <w:tr w:rsidR="005F7F5A" w:rsidRPr="00C5350E" w14:paraId="0EEF4645" w14:textId="77777777" w:rsidTr="005F7F5A">
        <w:tc>
          <w:tcPr>
            <w:tcW w:w="576" w:type="dxa"/>
          </w:tcPr>
          <w:p w14:paraId="25BB64ED" w14:textId="6EAA79AB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784" w14:textId="77777777" w:rsidR="005F7F5A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Проведение минуток безопасности членами КЮСП с учащимися начальных классов</w:t>
            </w:r>
          </w:p>
          <w:p w14:paraId="211BA67A" w14:textId="3305933C" w:rsidR="00C5350E" w:rsidRPr="00C5350E" w:rsidRDefault="00C5350E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632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49A6" w14:textId="1690ABBB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 течение года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CF0" w14:textId="6AD3DE0A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 Г.,</w:t>
            </w:r>
          </w:p>
          <w:p w14:paraId="50EC290A" w14:textId="56356620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Учителя ОБЖ</w:t>
            </w:r>
          </w:p>
        </w:tc>
      </w:tr>
      <w:tr w:rsidR="005F7F5A" w:rsidRPr="00C5350E" w14:paraId="7B82D54A" w14:textId="77777777" w:rsidTr="005F7F5A">
        <w:tc>
          <w:tcPr>
            <w:tcW w:w="576" w:type="dxa"/>
          </w:tcPr>
          <w:p w14:paraId="0C676C2F" w14:textId="03281D7D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746" w:type="dxa"/>
          </w:tcPr>
          <w:p w14:paraId="5C61D0AB" w14:textId="6B6DA701" w:rsidR="005F7F5A" w:rsidRPr="00C5350E" w:rsidRDefault="005F7F5A" w:rsidP="005F7F5A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Организовать и провести в рамках акции «Не прожигай свою жизнь!»</w:t>
            </w:r>
          </w:p>
          <w:p w14:paraId="24EAA404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тематические мероприятия</w:t>
            </w:r>
          </w:p>
          <w:p w14:paraId="629DC650" w14:textId="77777777" w:rsidR="005F7F5A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в 5-11 классах на тему «Причины возникновения пожаров»</w:t>
            </w:r>
          </w:p>
          <w:p w14:paraId="76ADF381" w14:textId="08D4B12D" w:rsidR="00C5350E" w:rsidRPr="00C5350E" w:rsidRDefault="00C5350E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</w:tcPr>
          <w:p w14:paraId="460F1832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</w:tcPr>
          <w:p w14:paraId="0A63910E" w14:textId="2143EE06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2571" w:type="dxa"/>
          </w:tcPr>
          <w:p w14:paraId="791D7855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28C07CDC" w14:textId="64804B33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члены клуба </w:t>
            </w:r>
          </w:p>
        </w:tc>
      </w:tr>
      <w:tr w:rsidR="005F7F5A" w:rsidRPr="00C5350E" w14:paraId="4E3B7EF0" w14:textId="77777777" w:rsidTr="005F7F5A">
        <w:tc>
          <w:tcPr>
            <w:tcW w:w="576" w:type="dxa"/>
          </w:tcPr>
          <w:p w14:paraId="7AEBB9C5" w14:textId="34FFEE72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746" w:type="dxa"/>
          </w:tcPr>
          <w:p w14:paraId="167D2E5B" w14:textId="77777777" w:rsidR="005F7F5A" w:rsidRPr="00C5350E" w:rsidRDefault="005F7F5A" w:rsidP="005F7F5A">
            <w:pPr>
              <w:spacing w:after="15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Презентация «Все о пиротехнике»</w:t>
            </w:r>
          </w:p>
          <w:p w14:paraId="4042C6D5" w14:textId="77777777" w:rsidR="005F7F5A" w:rsidRPr="00C5350E" w:rsidRDefault="005F7F5A" w:rsidP="005F7F5A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</w:tcPr>
          <w:p w14:paraId="5CD2B46A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</w:tcPr>
          <w:p w14:paraId="1A603AF3" w14:textId="64134486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декабрь </w:t>
            </w:r>
          </w:p>
        </w:tc>
        <w:tc>
          <w:tcPr>
            <w:tcW w:w="2571" w:type="dxa"/>
          </w:tcPr>
          <w:p w14:paraId="5238B420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64631B98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 Г.,</w:t>
            </w:r>
          </w:p>
          <w:p w14:paraId="78C23A17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F7F5A" w:rsidRPr="00C5350E" w14:paraId="62BE5E35" w14:textId="77777777" w:rsidTr="005F7F5A">
        <w:tc>
          <w:tcPr>
            <w:tcW w:w="576" w:type="dxa"/>
          </w:tcPr>
          <w:p w14:paraId="2E82CAFC" w14:textId="01441EE4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746" w:type="dxa"/>
          </w:tcPr>
          <w:p w14:paraId="39F9E92A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Участие в акции «Безопасный Новый год!»</w:t>
            </w:r>
          </w:p>
          <w:p w14:paraId="4372C839" w14:textId="1F06CA16" w:rsidR="005F7F5A" w:rsidRPr="00C5350E" w:rsidRDefault="005F7F5A" w:rsidP="005F7F5A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Провести акцию «Зима без опасностей»</w:t>
            </w:r>
          </w:p>
          <w:p w14:paraId="6AB1E0F6" w14:textId="624653E2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</w:tcPr>
          <w:p w14:paraId="07EA0752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</w:tcPr>
          <w:p w14:paraId="45103F25" w14:textId="4C2022F6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декабрь </w:t>
            </w:r>
          </w:p>
        </w:tc>
        <w:tc>
          <w:tcPr>
            <w:tcW w:w="2571" w:type="dxa"/>
          </w:tcPr>
          <w:p w14:paraId="6F6FAB7B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2A128FC3" w14:textId="5E01B9CA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 Г.,</w:t>
            </w:r>
          </w:p>
          <w:p w14:paraId="1B5338FF" w14:textId="3A873100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5F7F5A" w:rsidRPr="00C5350E" w14:paraId="453D5B1D" w14:textId="77777777" w:rsidTr="005F7F5A">
        <w:tc>
          <w:tcPr>
            <w:tcW w:w="576" w:type="dxa"/>
          </w:tcPr>
          <w:p w14:paraId="5A8E77C4" w14:textId="2DFA73C0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746" w:type="dxa"/>
          </w:tcPr>
          <w:p w14:paraId="4B7F849C" w14:textId="77777777" w:rsidR="005F7F5A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Участие в районном смотре конкурсе детского творчества: </w:t>
            </w: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«</w:t>
            </w: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Юные спасатели”, </w:t>
            </w: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«</w:t>
            </w: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Спасатели глазами детей</w:t>
            </w: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«</w:t>
            </w: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Безопасность на воде</w:t>
            </w: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  <w:p w14:paraId="26958700" w14:textId="59CDE964" w:rsidR="00C5350E" w:rsidRPr="00C5350E" w:rsidRDefault="00C5350E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</w:tcPr>
          <w:p w14:paraId="5E8C96EB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690" w:type="dxa"/>
          </w:tcPr>
          <w:p w14:paraId="5168DAF3" w14:textId="382780FF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ноябрь-январь</w:t>
            </w:r>
          </w:p>
        </w:tc>
        <w:tc>
          <w:tcPr>
            <w:tcW w:w="2571" w:type="dxa"/>
          </w:tcPr>
          <w:p w14:paraId="2163E260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0FF02E1B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3EA46ED9" w14:textId="2521EBE8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5F7F5A" w:rsidRPr="00C5350E" w14:paraId="21321E3D" w14:textId="77777777" w:rsidTr="00A85EDA">
        <w:tc>
          <w:tcPr>
            <w:tcW w:w="576" w:type="dxa"/>
          </w:tcPr>
          <w:p w14:paraId="00499078" w14:textId="656A497F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380F1B" w14:textId="58B10DC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Школьная о</w:t>
            </w:r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лимпиада по ОБЖ «Школа </w:t>
            </w:r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безопасности»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84B88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66AEFF" w14:textId="55E44790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Январь </w:t>
            </w:r>
          </w:p>
        </w:tc>
        <w:tc>
          <w:tcPr>
            <w:tcW w:w="2571" w:type="dxa"/>
          </w:tcPr>
          <w:p w14:paraId="6DCD0CD1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6E71982C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13543997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F7F5A" w:rsidRPr="00C5350E" w14:paraId="63917D8B" w14:textId="77777777" w:rsidTr="005F7F5A">
        <w:tc>
          <w:tcPr>
            <w:tcW w:w="576" w:type="dxa"/>
          </w:tcPr>
          <w:p w14:paraId="0C942232" w14:textId="4691A7A8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13</w:t>
            </w:r>
          </w:p>
        </w:tc>
        <w:tc>
          <w:tcPr>
            <w:tcW w:w="3746" w:type="dxa"/>
          </w:tcPr>
          <w:p w14:paraId="68241956" w14:textId="45D91111" w:rsidR="005F7F5A" w:rsidRPr="00C5350E" w:rsidRDefault="005F7F5A" w:rsidP="005F7F5A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В рамках акции «Безопасность в каждый дом» провести викторины по теме «Мой безопасный дом»</w:t>
            </w:r>
          </w:p>
          <w:p w14:paraId="29F09A54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</w:tcPr>
          <w:p w14:paraId="1189A143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</w:tcPr>
          <w:p w14:paraId="0E5D4AE8" w14:textId="52869EDF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2571" w:type="dxa"/>
          </w:tcPr>
          <w:p w14:paraId="16028CD2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010010FE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2C0F5736" w14:textId="0C258240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5F7F5A" w:rsidRPr="00C5350E" w14:paraId="45806F33" w14:textId="77777777" w:rsidTr="005F7F5A">
        <w:tc>
          <w:tcPr>
            <w:tcW w:w="576" w:type="dxa"/>
          </w:tcPr>
          <w:p w14:paraId="5348E6F0" w14:textId="5CD9BB16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746" w:type="dxa"/>
          </w:tcPr>
          <w:p w14:paraId="774BB73B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Подготовить и распространить памятки в 5-11 классах на тему «Правила поведения при чрезвычайных ситуациях»</w:t>
            </w:r>
          </w:p>
          <w:p w14:paraId="2ED070F0" w14:textId="0DCFC881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</w:tcPr>
          <w:p w14:paraId="557FB208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</w:tcPr>
          <w:p w14:paraId="0D89624F" w14:textId="67FC4F6B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571" w:type="dxa"/>
          </w:tcPr>
          <w:p w14:paraId="1FAF7AC8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2A06203A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6A8D303C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F7F5A" w:rsidRPr="00C5350E" w14:paraId="7C63B39E" w14:textId="77777777" w:rsidTr="005F7F5A">
        <w:tc>
          <w:tcPr>
            <w:tcW w:w="576" w:type="dxa"/>
          </w:tcPr>
          <w:p w14:paraId="3AD6881C" w14:textId="17DDF663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746" w:type="dxa"/>
          </w:tcPr>
          <w:p w14:paraId="3D981EDC" w14:textId="77777777" w:rsidR="005F7F5A" w:rsidRDefault="005F7F5A" w:rsidP="005F7F5A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Подготовить и </w:t>
            </w:r>
            <w:proofErr w:type="gramStart"/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организовать </w:t>
            </w:r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работ</w:t>
            </w:r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</w:t>
            </w:r>
            <w:proofErr w:type="gramEnd"/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обучающей площадки «Пять шагов спасения»</w:t>
            </w:r>
          </w:p>
          <w:p w14:paraId="53306A58" w14:textId="760F21FF" w:rsidR="00C5350E" w:rsidRPr="00C5350E" w:rsidRDefault="00C5350E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</w:tcPr>
          <w:p w14:paraId="036C9973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</w:tcPr>
          <w:p w14:paraId="78477E55" w14:textId="43BA86DD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Апрель </w:t>
            </w:r>
          </w:p>
        </w:tc>
        <w:tc>
          <w:tcPr>
            <w:tcW w:w="2571" w:type="dxa"/>
          </w:tcPr>
          <w:p w14:paraId="69C66D80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5F7F5A" w:rsidRPr="00C5350E" w14:paraId="51F59270" w14:textId="77777777" w:rsidTr="005F7F5A">
        <w:tc>
          <w:tcPr>
            <w:tcW w:w="576" w:type="dxa"/>
          </w:tcPr>
          <w:p w14:paraId="3EB46366" w14:textId="3391A69B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A2B" w14:textId="77777777" w:rsidR="005F7F5A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Подготовка учащихся к  соревнованиям по пажарному спорту</w:t>
            </w:r>
          </w:p>
          <w:p w14:paraId="295618EC" w14:textId="0FE4B511" w:rsidR="00C5350E" w:rsidRPr="00C5350E" w:rsidRDefault="00C5350E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172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98B" w14:textId="1EDDC7E8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октябрь-апрель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9219" w14:textId="03799E86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 уч.физ.культ.и зд.</w:t>
            </w:r>
          </w:p>
        </w:tc>
      </w:tr>
      <w:tr w:rsidR="005F7F5A" w:rsidRPr="00C5350E" w14:paraId="3043D9A8" w14:textId="77777777" w:rsidTr="005F7F5A">
        <w:tc>
          <w:tcPr>
            <w:tcW w:w="576" w:type="dxa"/>
          </w:tcPr>
          <w:p w14:paraId="46090F4F" w14:textId="31F7F301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3746" w:type="dxa"/>
            <w:vAlign w:val="center"/>
          </w:tcPr>
          <w:p w14:paraId="2B2D6C5F" w14:textId="613B61DF" w:rsidR="005F7F5A" w:rsidRPr="00C5350E" w:rsidRDefault="005F7F5A" w:rsidP="005F7F5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Провести акцию «Чернобыль. Память и боль».</w:t>
            </w:r>
          </w:p>
          <w:p w14:paraId="649D2DCD" w14:textId="697E7BA2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277" w:type="dxa"/>
          </w:tcPr>
          <w:p w14:paraId="7CF30515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690" w:type="dxa"/>
            <w:vAlign w:val="center"/>
          </w:tcPr>
          <w:p w14:paraId="12170140" w14:textId="7A2E344C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F06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6B7411AB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1797A93A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F7F5A" w:rsidRPr="00C5350E" w14:paraId="780B4951" w14:textId="77777777" w:rsidTr="005F7F5A">
        <w:tc>
          <w:tcPr>
            <w:tcW w:w="576" w:type="dxa"/>
          </w:tcPr>
          <w:p w14:paraId="11EF9A13" w14:textId="6FCC16A2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B4B9" w14:textId="77777777" w:rsidR="005F7F5A" w:rsidRPr="00C5350E" w:rsidRDefault="005F7F5A" w:rsidP="005F7F5A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Провести мероприятия с учащимися и родителями в рамках акции «Не оставляйте детей одних». </w:t>
            </w:r>
          </w:p>
          <w:p w14:paraId="6BC33472" w14:textId="31F029A7" w:rsidR="005F7F5A" w:rsidRPr="00C5350E" w:rsidRDefault="005F7F5A" w:rsidP="005F7F5A">
            <w:pPr>
              <w:ind w:right="9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Провести акцию «Безопасно жить – себя любить».</w:t>
            </w:r>
          </w:p>
          <w:p w14:paraId="4635DFFA" w14:textId="77777777" w:rsidR="005F7F5A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Провести отчётное собрание клуба.</w:t>
            </w:r>
          </w:p>
          <w:p w14:paraId="2FF68F50" w14:textId="533F809D" w:rsidR="00C5350E" w:rsidRPr="00C5350E" w:rsidRDefault="00C5350E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3C4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C3AF" w14:textId="7A51C4CC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13E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6D147327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0333DF54" w14:textId="34852459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5F7F5A" w:rsidRPr="00C5350E" w14:paraId="48F5EC03" w14:textId="77777777" w:rsidTr="005F7F5A">
        <w:tc>
          <w:tcPr>
            <w:tcW w:w="576" w:type="dxa"/>
          </w:tcPr>
          <w:p w14:paraId="54EE7EC4" w14:textId="5E2335E2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31B" w14:textId="77777777" w:rsidR="005F7F5A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Принятие участия в празднике, посвящённом Дню пожарной службы Белоруссии</w:t>
            </w:r>
          </w:p>
          <w:p w14:paraId="5C8209D5" w14:textId="13A9E7EB" w:rsidR="00C5350E" w:rsidRPr="00C5350E" w:rsidRDefault="00C5350E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146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80D" w14:textId="151E0136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июнь</w:t>
            </w:r>
          </w:p>
        </w:tc>
        <w:tc>
          <w:tcPr>
            <w:tcW w:w="2571" w:type="dxa"/>
          </w:tcPr>
          <w:p w14:paraId="6ECB7983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0F019C57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79017BC3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F7F5A" w:rsidRPr="00C5350E" w14:paraId="437DF8CC" w14:textId="77777777" w:rsidTr="005F7F5A">
        <w:tc>
          <w:tcPr>
            <w:tcW w:w="576" w:type="dxa"/>
          </w:tcPr>
          <w:p w14:paraId="37F223FD" w14:textId="5E69581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20</w:t>
            </w:r>
          </w:p>
        </w:tc>
        <w:tc>
          <w:tcPr>
            <w:tcW w:w="3746" w:type="dxa"/>
            <w:vAlign w:val="center"/>
          </w:tcPr>
          <w:p w14:paraId="5F5B6BC3" w14:textId="71B21C0D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Провести квесты в рамках акции «Каникулы без дыма и огня»</w:t>
            </w:r>
          </w:p>
        </w:tc>
        <w:tc>
          <w:tcPr>
            <w:tcW w:w="1277" w:type="dxa"/>
          </w:tcPr>
          <w:p w14:paraId="6C571BAA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 w14:paraId="51420349" w14:textId="01065E2A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2571" w:type="dxa"/>
          </w:tcPr>
          <w:p w14:paraId="19323170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359F51A2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6C84F37D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F7F5A" w:rsidRPr="00C5350E" w14:paraId="47DA08AB" w14:textId="77777777" w:rsidTr="005F7F5A">
        <w:tc>
          <w:tcPr>
            <w:tcW w:w="576" w:type="dxa"/>
          </w:tcPr>
          <w:p w14:paraId="52C51A20" w14:textId="6C60080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82EFD" w14:textId="6006EE1F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Конкурс творческих работ «Отдых без опасностей»</w:t>
            </w:r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ab/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D7A817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F994A" w14:textId="04EA0909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Июнь</w:t>
            </w:r>
          </w:p>
        </w:tc>
        <w:tc>
          <w:tcPr>
            <w:tcW w:w="2571" w:type="dxa"/>
          </w:tcPr>
          <w:p w14:paraId="4852A714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350E">
              <w:rPr>
                <w:rFonts w:ascii="Times New Roman" w:eastAsia="Times New Roman" w:hAnsi="Times New Roman" w:cs="Times New Roman"/>
                <w:sz w:val="30"/>
                <w:szCs w:val="30"/>
              </w:rPr>
              <w:t>члены клуба</w:t>
            </w:r>
          </w:p>
          <w:p w14:paraId="25E07B31" w14:textId="77777777" w:rsidR="005F7F5A" w:rsidRPr="00C5350E" w:rsidRDefault="005F7F5A" w:rsidP="005F7F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535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Качан Э.Г.,</w:t>
            </w:r>
          </w:p>
          <w:p w14:paraId="2F28B5FA" w14:textId="77777777" w:rsidR="005F7F5A" w:rsidRPr="00C5350E" w:rsidRDefault="005F7F5A" w:rsidP="005F7F5A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14:paraId="796EFD76" w14:textId="37315983" w:rsidR="004A03DA" w:rsidRPr="00C5350E" w:rsidRDefault="004A03DA" w:rsidP="0048334D">
      <w:pPr>
        <w:rPr>
          <w:rFonts w:ascii="Times New Roman" w:hAnsi="Times New Roman" w:cs="Times New Roman"/>
          <w:sz w:val="30"/>
          <w:szCs w:val="30"/>
        </w:rPr>
      </w:pPr>
    </w:p>
    <w:p w14:paraId="7B43B5FA" w14:textId="6FA92B48" w:rsidR="00BF150D" w:rsidRPr="00C5350E" w:rsidRDefault="00BF150D" w:rsidP="0048334D">
      <w:pPr>
        <w:rPr>
          <w:rFonts w:ascii="Times New Roman" w:hAnsi="Times New Roman" w:cs="Times New Roman"/>
          <w:sz w:val="30"/>
          <w:szCs w:val="30"/>
        </w:rPr>
      </w:pPr>
    </w:p>
    <w:p w14:paraId="47EE65E9" w14:textId="1FC8861F" w:rsidR="00BF150D" w:rsidRPr="00C5350E" w:rsidRDefault="00BF150D" w:rsidP="0048334D">
      <w:pPr>
        <w:rPr>
          <w:rFonts w:ascii="Times New Roman" w:hAnsi="Times New Roman" w:cs="Times New Roman"/>
          <w:sz w:val="30"/>
          <w:szCs w:val="30"/>
        </w:rPr>
      </w:pPr>
    </w:p>
    <w:p w14:paraId="6ACE0B02" w14:textId="02EE961C" w:rsidR="00BF150D" w:rsidRPr="00C5350E" w:rsidRDefault="00BF150D" w:rsidP="00BF150D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5350E">
        <w:rPr>
          <w:rFonts w:ascii="Times New Roman" w:hAnsi="Times New Roman" w:cs="Times New Roman"/>
          <w:sz w:val="30"/>
          <w:szCs w:val="30"/>
        </w:rPr>
        <w:t xml:space="preserve">Руководитель клуба </w:t>
      </w:r>
    </w:p>
    <w:p w14:paraId="16015989" w14:textId="7729D739" w:rsidR="00BF150D" w:rsidRPr="00C5350E" w:rsidRDefault="00BF150D" w:rsidP="00BF150D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5350E">
        <w:rPr>
          <w:rFonts w:ascii="Times New Roman" w:hAnsi="Times New Roman" w:cs="Times New Roman"/>
          <w:sz w:val="30"/>
          <w:szCs w:val="30"/>
        </w:rPr>
        <w:t xml:space="preserve">Юных спасателей – пожарных                            </w:t>
      </w:r>
      <w:proofErr w:type="spellStart"/>
      <w:r w:rsidRPr="00C5350E">
        <w:rPr>
          <w:rFonts w:ascii="Times New Roman" w:hAnsi="Times New Roman" w:cs="Times New Roman"/>
          <w:sz w:val="30"/>
          <w:szCs w:val="30"/>
        </w:rPr>
        <w:t>Э.Г.Качан</w:t>
      </w:r>
      <w:proofErr w:type="spellEnd"/>
    </w:p>
    <w:p w14:paraId="0D4A644C" w14:textId="77777777" w:rsidR="00BF150D" w:rsidRPr="00C5350E" w:rsidRDefault="00BF150D" w:rsidP="00BF15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350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3DAAC2" w14:textId="77777777" w:rsidR="00BF150D" w:rsidRPr="00C5350E" w:rsidRDefault="00BF150D" w:rsidP="00BF15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F4D3CE0" w14:textId="77777777" w:rsidR="00BF150D" w:rsidRPr="00C5350E" w:rsidRDefault="00BF150D" w:rsidP="00BF15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5091046" w14:textId="64CCC923" w:rsidR="00BF150D" w:rsidRPr="00C5350E" w:rsidRDefault="00BF150D" w:rsidP="00BF15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350E">
        <w:rPr>
          <w:rFonts w:ascii="Times New Roman" w:eastAsia="Times New Roman" w:hAnsi="Times New Roman" w:cs="Times New Roman"/>
          <w:sz w:val="30"/>
          <w:szCs w:val="30"/>
        </w:rPr>
        <w:t xml:space="preserve">СОГЛАСОВАНО </w:t>
      </w:r>
    </w:p>
    <w:p w14:paraId="77C25100" w14:textId="77777777" w:rsidR="00BF150D" w:rsidRPr="00C5350E" w:rsidRDefault="00BF150D" w:rsidP="00BF150D">
      <w:pPr>
        <w:tabs>
          <w:tab w:val="left" w:pos="0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30"/>
          <w:szCs w:val="30"/>
        </w:rPr>
      </w:pPr>
      <w:r w:rsidRPr="00C5350E">
        <w:rPr>
          <w:rFonts w:ascii="Times New Roman" w:eastAsia="Times New Roman" w:hAnsi="Times New Roman" w:cs="Times New Roman"/>
          <w:sz w:val="30"/>
          <w:szCs w:val="30"/>
        </w:rPr>
        <w:t xml:space="preserve">Начальник </w:t>
      </w:r>
      <w:proofErr w:type="spellStart"/>
      <w:r w:rsidRPr="00C5350E">
        <w:rPr>
          <w:rFonts w:ascii="Times New Roman" w:eastAsia="Times New Roman" w:hAnsi="Times New Roman" w:cs="Times New Roman"/>
          <w:sz w:val="30"/>
          <w:szCs w:val="30"/>
        </w:rPr>
        <w:t>Вилейского</w:t>
      </w:r>
      <w:proofErr w:type="spellEnd"/>
    </w:p>
    <w:p w14:paraId="74AA6BB3" w14:textId="77777777" w:rsidR="00BF150D" w:rsidRPr="00C5350E" w:rsidRDefault="00BF150D" w:rsidP="00BF150D">
      <w:pPr>
        <w:tabs>
          <w:tab w:val="left" w:pos="0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30"/>
          <w:szCs w:val="30"/>
        </w:rPr>
      </w:pPr>
      <w:r w:rsidRPr="00C5350E">
        <w:rPr>
          <w:rFonts w:ascii="Times New Roman" w:eastAsia="Times New Roman" w:hAnsi="Times New Roman" w:cs="Times New Roman"/>
          <w:sz w:val="30"/>
          <w:szCs w:val="30"/>
        </w:rPr>
        <w:t xml:space="preserve"> районного отдела</w:t>
      </w:r>
    </w:p>
    <w:p w14:paraId="34E5A20A" w14:textId="77777777" w:rsidR="00BF150D" w:rsidRPr="00C5350E" w:rsidRDefault="00BF150D" w:rsidP="00BF150D">
      <w:pPr>
        <w:tabs>
          <w:tab w:val="left" w:pos="0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30"/>
          <w:szCs w:val="30"/>
        </w:rPr>
      </w:pPr>
      <w:r w:rsidRPr="00C5350E">
        <w:rPr>
          <w:rFonts w:ascii="Times New Roman" w:eastAsia="Times New Roman" w:hAnsi="Times New Roman" w:cs="Times New Roman"/>
          <w:sz w:val="30"/>
          <w:szCs w:val="30"/>
        </w:rPr>
        <w:t xml:space="preserve"> по чрезвычайным ситуациям</w:t>
      </w:r>
    </w:p>
    <w:p w14:paraId="229248D6" w14:textId="11082DB4" w:rsidR="00BF150D" w:rsidRPr="00C5350E" w:rsidRDefault="00BF150D" w:rsidP="00BF150D">
      <w:pPr>
        <w:tabs>
          <w:tab w:val="left" w:pos="0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30"/>
          <w:szCs w:val="30"/>
        </w:rPr>
      </w:pPr>
      <w:r w:rsidRPr="00C5350E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А.</w:t>
      </w:r>
      <w:r w:rsidR="00AD54C6" w:rsidRPr="00C5350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5350E">
        <w:rPr>
          <w:rFonts w:ascii="Times New Roman" w:eastAsia="Times New Roman" w:hAnsi="Times New Roman" w:cs="Times New Roman"/>
          <w:sz w:val="30"/>
          <w:szCs w:val="30"/>
        </w:rPr>
        <w:t>А.</w:t>
      </w:r>
      <w:r w:rsidR="00AD54C6" w:rsidRPr="00C5350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5350E">
        <w:rPr>
          <w:rFonts w:ascii="Times New Roman" w:eastAsia="Times New Roman" w:hAnsi="Times New Roman" w:cs="Times New Roman"/>
          <w:sz w:val="30"/>
          <w:szCs w:val="30"/>
        </w:rPr>
        <w:t>Яхимович</w:t>
      </w:r>
    </w:p>
    <w:p w14:paraId="58EB218C" w14:textId="5892FE9D" w:rsidR="00AD54C6" w:rsidRPr="00C5350E" w:rsidRDefault="00AD54C6" w:rsidP="00BF150D">
      <w:pPr>
        <w:tabs>
          <w:tab w:val="left" w:pos="0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30"/>
          <w:szCs w:val="30"/>
        </w:rPr>
      </w:pPr>
      <w:r w:rsidRPr="00C5350E">
        <w:rPr>
          <w:rFonts w:ascii="Times New Roman" w:eastAsia="Times New Roman" w:hAnsi="Times New Roman" w:cs="Times New Roman"/>
          <w:sz w:val="30"/>
          <w:szCs w:val="30"/>
        </w:rPr>
        <w:t>«_</w:t>
      </w:r>
      <w:proofErr w:type="gramStart"/>
      <w:r w:rsidRPr="00C5350E">
        <w:rPr>
          <w:rFonts w:ascii="Times New Roman" w:eastAsia="Times New Roman" w:hAnsi="Times New Roman" w:cs="Times New Roman"/>
          <w:sz w:val="30"/>
          <w:szCs w:val="30"/>
        </w:rPr>
        <w:t>_»_</w:t>
      </w:r>
      <w:proofErr w:type="gramEnd"/>
      <w:r w:rsidRPr="00C5350E">
        <w:rPr>
          <w:rFonts w:ascii="Times New Roman" w:eastAsia="Times New Roman" w:hAnsi="Times New Roman" w:cs="Times New Roman"/>
          <w:sz w:val="30"/>
          <w:szCs w:val="30"/>
        </w:rPr>
        <w:t>___________ 20__</w:t>
      </w:r>
    </w:p>
    <w:p w14:paraId="61010352" w14:textId="77777777" w:rsidR="00BF150D" w:rsidRPr="00C5350E" w:rsidRDefault="00BF150D" w:rsidP="00BF150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B329DAB" w14:textId="7FD77B9D" w:rsidR="00BF150D" w:rsidRPr="00C5350E" w:rsidRDefault="00BF150D" w:rsidP="0048334D">
      <w:pPr>
        <w:rPr>
          <w:rFonts w:ascii="Times New Roman" w:hAnsi="Times New Roman" w:cs="Times New Roman"/>
          <w:sz w:val="30"/>
          <w:szCs w:val="30"/>
        </w:rPr>
      </w:pPr>
    </w:p>
    <w:sectPr w:rsidR="00BF150D" w:rsidRPr="00C5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46F"/>
    <w:rsid w:val="00106981"/>
    <w:rsid w:val="00293587"/>
    <w:rsid w:val="00296444"/>
    <w:rsid w:val="0048334D"/>
    <w:rsid w:val="004A03DA"/>
    <w:rsid w:val="005F7F5A"/>
    <w:rsid w:val="0065146F"/>
    <w:rsid w:val="007008D0"/>
    <w:rsid w:val="00AD54C6"/>
    <w:rsid w:val="00BF150D"/>
    <w:rsid w:val="00C12C5D"/>
    <w:rsid w:val="00C5350E"/>
    <w:rsid w:val="00DB5257"/>
    <w:rsid w:val="00E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B6F6"/>
  <w15:docId w15:val="{1750A75C-BDDE-42FB-BC2B-40FCDCE4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Александрович</dc:creator>
  <cp:keywords/>
  <dc:description/>
  <cp:lastModifiedBy>Владислав Александрович</cp:lastModifiedBy>
  <cp:revision>6</cp:revision>
  <dcterms:created xsi:type="dcterms:W3CDTF">2019-09-24T18:40:00Z</dcterms:created>
  <dcterms:modified xsi:type="dcterms:W3CDTF">2024-09-17T18:01:00Z</dcterms:modified>
</cp:coreProperties>
</file>