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877D" w14:textId="77777777" w:rsidR="00416E1C" w:rsidRPr="005F0CC2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9F5A45E" w14:textId="77777777" w:rsidR="00416E1C" w:rsidRPr="005F0CC2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Алгоритм </w:t>
      </w:r>
    </w:p>
    <w:p w14:paraId="0FAFA1D0" w14:textId="77777777" w:rsidR="00416E1C" w:rsidRPr="005F0CC2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межведомственного взаимодействия по оказанию помощи жертвам насилия в семье </w:t>
      </w:r>
    </w:p>
    <w:p w14:paraId="5FDF5F1C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7509801" w14:textId="77777777" w:rsidR="00416E1C" w:rsidRPr="005F0CC2" w:rsidRDefault="00416E1C" w:rsidP="00416E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Организация межведомственного взаимодействия по оказанию помощи жертвам насилия в семье </w:t>
      </w:r>
    </w:p>
    <w:p w14:paraId="09E4283F" w14:textId="77777777" w:rsidR="00416E1C" w:rsidRPr="005F0CC2" w:rsidRDefault="00416E1C" w:rsidP="00416E1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b/>
          <w:sz w:val="16"/>
          <w:szCs w:val="16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Взаимодействие государственного учреждения 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территориальный центр социального обслуживания населения», учреж</w:t>
      </w:r>
      <w:r>
        <w:rPr>
          <w:rFonts w:ascii="Times New Roman" w:hAnsi="Times New Roman"/>
          <w:sz w:val="30"/>
          <w:szCs w:val="30"/>
        </w:rPr>
        <w:t>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центральная районная больница», управления по образова</w:t>
      </w:r>
      <w:r>
        <w:rPr>
          <w:rFonts w:ascii="Times New Roman" w:hAnsi="Times New Roman"/>
          <w:sz w:val="30"/>
          <w:szCs w:val="30"/>
        </w:rPr>
        <w:t xml:space="preserve">нию, спорту и туризму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райисполкома, </w:t>
      </w:r>
      <w:r>
        <w:rPr>
          <w:rFonts w:ascii="Times New Roman" w:hAnsi="Times New Roman"/>
          <w:sz w:val="30"/>
          <w:szCs w:val="30"/>
        </w:rPr>
        <w:t xml:space="preserve">отдела внутренних дел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по оказанию помощи жертвам насилия в семье на территории </w:t>
      </w:r>
      <w:r>
        <w:rPr>
          <w:rFonts w:ascii="Times New Roman" w:hAnsi="Times New Roman"/>
          <w:sz w:val="30"/>
          <w:szCs w:val="30"/>
        </w:rPr>
        <w:t xml:space="preserve">г. Старые Дороги и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района организуется в соответствии с настоящим Алгоритмом межведомственного взаимодействия по оказанию помощи жертвам насилия в семье (далее – Алгоритм), которым определен механизм взаимодействия должностных лиц, а также порядок действий при оказании помощи жертвам насилия в семье.</w:t>
      </w:r>
    </w:p>
    <w:p w14:paraId="10E8B01D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F0CC2">
        <w:rPr>
          <w:rFonts w:ascii="Times New Roman" w:eastAsia="Times New Roman" w:hAnsi="Times New Roman"/>
          <w:b/>
          <w:sz w:val="30"/>
          <w:szCs w:val="30"/>
        </w:rPr>
        <w:t>Насилием в семье</w:t>
      </w:r>
      <w:r w:rsidRPr="005F0CC2">
        <w:rPr>
          <w:rFonts w:ascii="Times New Roman" w:eastAsia="Times New Roman" w:hAnsi="Times New Roman"/>
          <w:sz w:val="30"/>
          <w:szCs w:val="30"/>
        </w:rPr>
        <w:t xml:space="preserve">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</w:t>
      </w:r>
    </w:p>
    <w:p w14:paraId="49B8F6FE" w14:textId="3853466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F0CC2">
        <w:rPr>
          <w:rFonts w:ascii="Times New Roman" w:eastAsia="Times New Roman" w:hAnsi="Times New Roman"/>
          <w:b/>
          <w:sz w:val="30"/>
          <w:szCs w:val="30"/>
        </w:rPr>
        <w:t>Гражданин, пострадавший от насилия в семье</w:t>
      </w:r>
      <w:r w:rsidRPr="005F0CC2">
        <w:rPr>
          <w:rFonts w:ascii="Times New Roman" w:eastAsia="Times New Roman" w:hAnsi="Times New Roman"/>
          <w:sz w:val="30"/>
          <w:szCs w:val="30"/>
        </w:rPr>
        <w:t xml:space="preserve"> – гражданин, который заявил, что в отношении него близким родственником, супругом (супруго</w:t>
      </w:r>
      <w:r w:rsidR="006A6185">
        <w:rPr>
          <w:rFonts w:ascii="Times New Roman" w:eastAsia="Times New Roman" w:hAnsi="Times New Roman"/>
          <w:sz w:val="30"/>
          <w:szCs w:val="30"/>
        </w:rPr>
        <w:t xml:space="preserve">й), бывшим супругом (супругой) </w:t>
      </w:r>
      <w:r w:rsidRPr="005F0CC2">
        <w:rPr>
          <w:rFonts w:ascii="Times New Roman" w:eastAsia="Times New Roman" w:hAnsi="Times New Roman"/>
          <w:sz w:val="30"/>
          <w:szCs w:val="30"/>
        </w:rPr>
        <w:t xml:space="preserve">либо иными гражданами, которые проживают (проживали) совместно и ведут (вели) общее хозяйство, были совершены действия физического, психологического, сексуального характера, нарушающие его права, свободы, законные интересы и причиняющие ему физические и (или) психические страдания. </w:t>
      </w:r>
    </w:p>
    <w:p w14:paraId="57E8396D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F0CC2">
        <w:rPr>
          <w:rFonts w:ascii="Times New Roman" w:eastAsia="Times New Roman" w:hAnsi="Times New Roman"/>
          <w:b/>
          <w:sz w:val="30"/>
          <w:szCs w:val="30"/>
        </w:rPr>
        <w:t xml:space="preserve">Члены семьи </w:t>
      </w:r>
      <w:r w:rsidRPr="005F0CC2">
        <w:rPr>
          <w:rFonts w:ascii="Times New Roman" w:eastAsia="Times New Roman" w:hAnsi="Times New Roman"/>
          <w:sz w:val="30"/>
          <w:szCs w:val="30"/>
        </w:rPr>
        <w:t xml:space="preserve">– близкие родственники, другие родственники, нетрудоспособные иждивенцы и иные граждане, проживающие совместно с гражданином и ведущие с ним общее хозяйство. </w:t>
      </w:r>
    </w:p>
    <w:p w14:paraId="02EFEB8F" w14:textId="77777777" w:rsidR="00416E1C" w:rsidRPr="005F0CC2" w:rsidRDefault="00416E1C" w:rsidP="00416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b/>
          <w:bCs/>
          <w:iCs/>
          <w:sz w:val="30"/>
          <w:szCs w:val="30"/>
        </w:rPr>
        <w:t xml:space="preserve">«Кризисная комната» – </w:t>
      </w:r>
      <w:r w:rsidRPr="005F0CC2">
        <w:rPr>
          <w:rFonts w:ascii="Times New Roman" w:hAnsi="Times New Roman"/>
          <w:sz w:val="30"/>
          <w:szCs w:val="30"/>
        </w:rPr>
        <w:t>специально оборудованное отдельное помещение, в котором созданы необходимые условия для безопасного проживания, и предназначено для предоставления гражданам услуги временного приюта.</w:t>
      </w:r>
    </w:p>
    <w:p w14:paraId="492C8213" w14:textId="77777777" w:rsidR="00416E1C" w:rsidRPr="005F0CC2" w:rsidRDefault="00416E1C" w:rsidP="00416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>Цель</w:t>
      </w:r>
      <w:r w:rsidRPr="005F0CC2">
        <w:rPr>
          <w:rFonts w:ascii="Times New Roman" w:hAnsi="Times New Roman"/>
          <w:sz w:val="30"/>
          <w:szCs w:val="30"/>
        </w:rPr>
        <w:t xml:space="preserve"> межведомственного взаимодействия – оказание комплексной, своевременной и преемственной помощи жертвам насилия в семье.</w:t>
      </w:r>
    </w:p>
    <w:p w14:paraId="4B86E46D" w14:textId="77777777" w:rsidR="00416E1C" w:rsidRPr="005F0CC2" w:rsidRDefault="00416E1C" w:rsidP="00416E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>Участники межведомственного взаимодействия:</w:t>
      </w:r>
    </w:p>
    <w:p w14:paraId="10F60C0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>управление по труду, занятост</w:t>
      </w:r>
      <w:r>
        <w:rPr>
          <w:rFonts w:ascii="Times New Roman" w:hAnsi="Times New Roman"/>
          <w:sz w:val="30"/>
          <w:szCs w:val="30"/>
        </w:rPr>
        <w:t xml:space="preserve">и и социальной защите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районного исполнительного комитета (далее –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райисполкома);</w:t>
      </w:r>
    </w:p>
    <w:p w14:paraId="4A39427D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государственное учреждение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территориальный центр социального обслуживания населения»</w:t>
      </w:r>
      <w:r>
        <w:rPr>
          <w:rFonts w:ascii="Times New Roman" w:hAnsi="Times New Roman"/>
          <w:sz w:val="30"/>
          <w:szCs w:val="30"/>
        </w:rPr>
        <w:t xml:space="preserve"> (далее –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ТЦСОН»);</w:t>
      </w:r>
    </w:p>
    <w:p w14:paraId="11B8813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внутренних дел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районного исполнительного комитета (далее – ОВД райисполкома);</w:t>
      </w:r>
    </w:p>
    <w:p w14:paraId="6E42D41A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учреж</w:t>
      </w:r>
      <w:r>
        <w:rPr>
          <w:rFonts w:ascii="Times New Roman" w:hAnsi="Times New Roman"/>
          <w:sz w:val="30"/>
          <w:szCs w:val="30"/>
        </w:rPr>
        <w:t>дение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центральная районная больница» (далее – </w:t>
      </w:r>
      <w:r>
        <w:rPr>
          <w:rFonts w:ascii="Times New Roman" w:hAnsi="Times New Roman"/>
          <w:sz w:val="30"/>
          <w:szCs w:val="30"/>
        </w:rPr>
        <w:t>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ЦРБ»);</w:t>
      </w:r>
    </w:p>
    <w:p w14:paraId="14CFEC93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управление по образованию, спорту и туризму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районного исполнительного комитета (далее –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райисполкома);</w:t>
      </w:r>
    </w:p>
    <w:p w14:paraId="07B37216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иные государственные органы (организации), общественные, объединения и религиозные организации, участвующие в процессе оказания помощи жертвам насилия в семье.</w:t>
      </w:r>
    </w:p>
    <w:p w14:paraId="0A2C6FB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Задачи </w:t>
      </w:r>
      <w:r w:rsidRPr="005F0CC2">
        <w:rPr>
          <w:rFonts w:ascii="Times New Roman" w:hAnsi="Times New Roman"/>
          <w:sz w:val="30"/>
          <w:szCs w:val="30"/>
        </w:rPr>
        <w:t>межведомственного взаимодействия:</w:t>
      </w:r>
    </w:p>
    <w:p w14:paraId="65C58788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профилактика насилия в семье;</w:t>
      </w:r>
    </w:p>
    <w:p w14:paraId="65ED4904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выявление случаев насилия в семье;</w:t>
      </w:r>
    </w:p>
    <w:p w14:paraId="5B170BC6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мотивирование граждан, пострадавших от насилия в семье, на получение помощи и направление в государственные органы и организации в соответствии с их компетенцией;</w:t>
      </w:r>
    </w:p>
    <w:p w14:paraId="1E2B854C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оказание помощи жертвам насилия в семье;</w:t>
      </w:r>
    </w:p>
    <w:p w14:paraId="06A56A56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организация и проведение информационной кампании, направленной на предупреждение насилия в семье, формирование в обществе нетерпимости к насилию.</w:t>
      </w:r>
    </w:p>
    <w:p w14:paraId="12ED21CA" w14:textId="6DC0B2C2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Для координации межведомственного взаимодействия на уровне района создается </w:t>
      </w:r>
      <w:r w:rsidRPr="005F0CC2">
        <w:rPr>
          <w:rFonts w:ascii="Times New Roman" w:hAnsi="Times New Roman"/>
          <w:b/>
          <w:sz w:val="30"/>
          <w:szCs w:val="30"/>
        </w:rPr>
        <w:t>межведомственный совет</w:t>
      </w:r>
      <w:r w:rsidRPr="005F0CC2">
        <w:rPr>
          <w:rFonts w:ascii="Times New Roman" w:hAnsi="Times New Roman"/>
          <w:sz w:val="30"/>
          <w:szCs w:val="30"/>
        </w:rPr>
        <w:t xml:space="preserve"> в составе:</w:t>
      </w:r>
    </w:p>
    <w:p w14:paraId="2E35ECD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представитель </w:t>
      </w:r>
      <w:r>
        <w:rPr>
          <w:rFonts w:ascii="Times New Roman" w:hAnsi="Times New Roman"/>
          <w:sz w:val="30"/>
          <w:szCs w:val="30"/>
        </w:rPr>
        <w:t>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 (возглавляет межведомственный совет);</w:t>
      </w:r>
    </w:p>
    <w:p w14:paraId="65CCDA1C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представитель ОВД райисполкома;</w:t>
      </w:r>
    </w:p>
    <w:p w14:paraId="7ED85FBA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представитель УЗ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ЦРБ»;</w:t>
      </w:r>
    </w:p>
    <w:p w14:paraId="4DDD509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представитель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райисполкома;</w:t>
      </w:r>
    </w:p>
    <w:p w14:paraId="3E689707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представитель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>;</w:t>
      </w:r>
    </w:p>
    <w:p w14:paraId="4D76C4E7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необходимости в состав межведомственного совета могут входить представители иных государственных органов (организаций), общественных объединений и религиозных организаций, участвующих в процессе оказания помощи жертвам насилия в семье.</w:t>
      </w:r>
    </w:p>
    <w:p w14:paraId="606CB832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>План работы межведомственного совета утверждается ежегодно. Заседания проводятся не реже одного раза в квартал. По итогам заседания оформляется протокол. Организационно-техническое и информационное обеспечение деятельности межведомств</w:t>
      </w:r>
      <w:r>
        <w:rPr>
          <w:rFonts w:ascii="Times New Roman" w:hAnsi="Times New Roman"/>
          <w:sz w:val="30"/>
          <w:szCs w:val="30"/>
        </w:rPr>
        <w:t>енного совета осуществляет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ТЦСОН». </w:t>
      </w:r>
    </w:p>
    <w:p w14:paraId="45E32DA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375C4C0C" w14:textId="77777777" w:rsidR="00416E1C" w:rsidRPr="005F0CC2" w:rsidRDefault="00416E1C" w:rsidP="00416E1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Порядок действий специалистов </w:t>
      </w:r>
      <w:r>
        <w:rPr>
          <w:rFonts w:ascii="Times New Roman" w:hAnsi="Times New Roman"/>
          <w:b/>
          <w:sz w:val="30"/>
          <w:szCs w:val="30"/>
        </w:rPr>
        <w:t>ГУ «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>ТЦСОН»</w:t>
      </w:r>
    </w:p>
    <w:p w14:paraId="6ADE280C" w14:textId="77777777" w:rsidR="00416E1C" w:rsidRPr="005F0CC2" w:rsidRDefault="00416E1C" w:rsidP="00416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 оказании помощи жертвам насилия в семье </w:t>
      </w:r>
      <w:r>
        <w:rPr>
          <w:rFonts w:ascii="Times New Roman" w:hAnsi="Times New Roman"/>
          <w:sz w:val="30"/>
          <w:szCs w:val="30"/>
        </w:rPr>
        <w:t>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 осуществляет свою деятельность в соответствии с:</w:t>
      </w:r>
    </w:p>
    <w:p w14:paraId="67B33D55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22 мая 2000 г.</w:t>
      </w:r>
      <w:r w:rsidRPr="005F0CC2">
        <w:rPr>
          <w:rFonts w:ascii="Times New Roman" w:eastAsia="Times New Roman" w:hAnsi="Times New Roman"/>
          <w:smallCaps/>
          <w:sz w:val="30"/>
          <w:szCs w:val="30"/>
        </w:rPr>
        <w:t xml:space="preserve"> № 395-З                         </w:t>
      </w:r>
      <w:proofErr w:type="gramStart"/>
      <w:r w:rsidRPr="005F0CC2">
        <w:rPr>
          <w:rFonts w:ascii="Times New Roman" w:eastAsia="Times New Roman" w:hAnsi="Times New Roman"/>
          <w:smallCaps/>
          <w:sz w:val="30"/>
          <w:szCs w:val="30"/>
        </w:rPr>
        <w:t xml:space="preserve">   </w:t>
      </w:r>
      <w:r w:rsidRPr="005F0CC2">
        <w:rPr>
          <w:rFonts w:ascii="Times New Roman" w:hAnsi="Times New Roman"/>
          <w:sz w:val="30"/>
          <w:szCs w:val="30"/>
        </w:rPr>
        <w:t>«</w:t>
      </w:r>
      <w:proofErr w:type="gramEnd"/>
      <w:r w:rsidRPr="005F0CC2">
        <w:rPr>
          <w:rFonts w:ascii="Times New Roman" w:hAnsi="Times New Roman"/>
          <w:sz w:val="30"/>
          <w:szCs w:val="30"/>
        </w:rPr>
        <w:t>О социальном обслуживании»;</w:t>
      </w:r>
    </w:p>
    <w:p w14:paraId="6244D226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Законом Республики Беларусь от 31 мая 2003 г. № 200-З                    </w:t>
      </w:r>
      <w:proofErr w:type="gramStart"/>
      <w:r w:rsidRPr="005F0CC2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5F0CC2">
        <w:rPr>
          <w:rFonts w:ascii="Times New Roman" w:hAnsi="Times New Roman"/>
          <w:sz w:val="30"/>
          <w:szCs w:val="30"/>
        </w:rPr>
        <w:t>Об основах системы профилактики  безнадзорности и правонарушений несовершеннолетних»;</w:t>
      </w:r>
    </w:p>
    <w:p w14:paraId="053EE7B5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Законом Республики Беларусь от 4 января 2014 г. №122-З               </w:t>
      </w:r>
      <w:proofErr w:type="gramStart"/>
      <w:r w:rsidRPr="005F0CC2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5F0CC2">
        <w:rPr>
          <w:rFonts w:ascii="Times New Roman" w:hAnsi="Times New Roman"/>
          <w:sz w:val="30"/>
          <w:szCs w:val="30"/>
        </w:rPr>
        <w:t>Об основах деятельности по профилактике правонарушений»;</w:t>
      </w:r>
    </w:p>
    <w:p w14:paraId="594BAD72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Декретом Президента Республики Беларусь от 24 ноября 2006 г.       № 18 «О дополнительных мерах по государственной защите детей в неблагополучных семьях» (далее – Декрет № 18);</w:t>
      </w:r>
    </w:p>
    <w:p w14:paraId="4749CC13" w14:textId="77777777" w:rsidR="00416E1C" w:rsidRPr="005F0CC2" w:rsidRDefault="00416E1C" w:rsidP="00416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                от 27 декабря 2012 г. № 1218 «О некоторых вопросах оказания социальных услуг»;</w:t>
      </w:r>
    </w:p>
    <w:p w14:paraId="7526D0B0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услуги»;</w:t>
      </w:r>
    </w:p>
    <w:p w14:paraId="6D20DD55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Республики Беларусь от 10 января 2013 г. № 5 «Об утверждении положений об учреждениях социального обслуживания»;</w:t>
      </w:r>
    </w:p>
    <w:p w14:paraId="20D7E737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                от 15 января 2019 г. № 22 «О признании детей находящимися в социально опасном положении».</w:t>
      </w:r>
    </w:p>
    <w:p w14:paraId="15CDDAA9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Информация о лице, пострадавшем от насилия в семье, может поступить </w:t>
      </w:r>
      <w:r>
        <w:rPr>
          <w:rFonts w:ascii="Times New Roman" w:hAnsi="Times New Roman"/>
          <w:sz w:val="30"/>
          <w:szCs w:val="30"/>
        </w:rPr>
        <w:t>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 из следующих источников:</w:t>
      </w:r>
    </w:p>
    <w:p w14:paraId="154A4948" w14:textId="77777777" w:rsidR="00416E1C" w:rsidRPr="005F0CC2" w:rsidRDefault="00416E1C" w:rsidP="00416E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от самого лица при с</w:t>
      </w:r>
      <w:r>
        <w:rPr>
          <w:rFonts w:ascii="Times New Roman" w:hAnsi="Times New Roman"/>
          <w:sz w:val="30"/>
          <w:szCs w:val="30"/>
        </w:rPr>
        <w:t>амостоятельном обращении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 за помощью;</w:t>
      </w:r>
    </w:p>
    <w:p w14:paraId="5DEA185C" w14:textId="67A55376" w:rsidR="00416E1C" w:rsidRPr="005F0CC2" w:rsidRDefault="00416E1C" w:rsidP="00416E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от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райисполкома, ОВД </w:t>
      </w:r>
      <w:proofErr w:type="gramStart"/>
      <w:r w:rsidRPr="005F0CC2">
        <w:rPr>
          <w:rFonts w:ascii="Times New Roman" w:hAnsi="Times New Roman"/>
          <w:sz w:val="30"/>
          <w:szCs w:val="30"/>
        </w:rPr>
        <w:t>райисполкома,</w:t>
      </w:r>
      <w:bookmarkStart w:id="0" w:name="_GoBack"/>
      <w:bookmarkEnd w:id="0"/>
      <w:r w:rsidRPr="005F0CC2">
        <w:rPr>
          <w:rFonts w:ascii="Times New Roman" w:hAnsi="Times New Roman"/>
          <w:sz w:val="30"/>
          <w:szCs w:val="30"/>
        </w:rPr>
        <w:t xml:space="preserve">   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   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райисполкома, </w:t>
      </w:r>
      <w:r>
        <w:rPr>
          <w:rFonts w:ascii="Times New Roman" w:hAnsi="Times New Roman"/>
          <w:sz w:val="30"/>
          <w:szCs w:val="30"/>
        </w:rPr>
        <w:t>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 в виде подписанного информированного согласия (далее – ИС)</w:t>
      </w:r>
      <w:r>
        <w:rPr>
          <w:rFonts w:ascii="Times New Roman" w:hAnsi="Times New Roman"/>
          <w:sz w:val="30"/>
          <w:szCs w:val="30"/>
        </w:rPr>
        <w:t xml:space="preserve"> о передаче сведений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(по форме согласно приложению к Алгоритму), в виде сведений государственных органов (организаций), общественных объединений и религиозных организаций. </w:t>
      </w:r>
    </w:p>
    <w:p w14:paraId="78B56D04" w14:textId="77777777" w:rsidR="00416E1C" w:rsidRPr="005F0CC2" w:rsidRDefault="00416E1C" w:rsidP="00416E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3242C5C" w14:textId="77777777" w:rsidR="00416E1C" w:rsidRPr="005F0CC2" w:rsidRDefault="00416E1C" w:rsidP="00416E1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284" w:firstLine="425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>При обращении за помощью (консультацией) по телефону</w:t>
      </w:r>
    </w:p>
    <w:p w14:paraId="7DC6B3A3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Выявление насилия в семье может происходить</w:t>
      </w:r>
      <w:r>
        <w:rPr>
          <w:rFonts w:ascii="Times New Roman" w:hAnsi="Times New Roman"/>
          <w:sz w:val="30"/>
          <w:szCs w:val="30"/>
        </w:rPr>
        <w:t xml:space="preserve"> при анонимном обращении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по телефону («экстренной психологической помощи»). В случае, если человек сообщает о том, что </w:t>
      </w:r>
      <w:proofErr w:type="gramStart"/>
      <w:r w:rsidRPr="005F0CC2">
        <w:rPr>
          <w:rFonts w:ascii="Times New Roman" w:hAnsi="Times New Roman"/>
          <w:sz w:val="30"/>
          <w:szCs w:val="30"/>
        </w:rPr>
        <w:t>переживает  насилие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в семье</w:t>
      </w:r>
      <w:r>
        <w:rPr>
          <w:rFonts w:ascii="Times New Roman" w:hAnsi="Times New Roman"/>
          <w:sz w:val="30"/>
          <w:szCs w:val="30"/>
        </w:rPr>
        <w:t>, специалист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ТЦСОН»:</w:t>
      </w:r>
    </w:p>
    <w:p w14:paraId="4AE67BD6" w14:textId="77777777" w:rsidR="00416E1C" w:rsidRPr="005F0CC2" w:rsidRDefault="00416E1C" w:rsidP="00416E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Оказывает экстренную психологическую помощь.</w:t>
      </w:r>
    </w:p>
    <w:p w14:paraId="072991E5" w14:textId="77777777" w:rsidR="00416E1C" w:rsidRPr="005F0CC2" w:rsidRDefault="00416E1C" w:rsidP="00416E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Мотивирует на очное обращение за помощью в ОВД райисполкома</w:t>
      </w:r>
      <w:r>
        <w:rPr>
          <w:rFonts w:ascii="Times New Roman" w:hAnsi="Times New Roman"/>
          <w:sz w:val="30"/>
          <w:szCs w:val="30"/>
        </w:rPr>
        <w:t>,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ТЦСОН».</w:t>
      </w:r>
    </w:p>
    <w:p w14:paraId="60CEA6CD" w14:textId="77777777" w:rsidR="00416E1C" w:rsidRPr="005F0CC2" w:rsidRDefault="00416E1C" w:rsidP="00416E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Представляет информацию, куда жертва насилия в семье может обратиться за помощью:</w:t>
      </w:r>
    </w:p>
    <w:p w14:paraId="72E1F18B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сообщает адрес, контактные телефоны, время работы                              </w:t>
      </w:r>
      <w:r>
        <w:rPr>
          <w:rFonts w:ascii="Times New Roman" w:hAnsi="Times New Roman"/>
          <w:sz w:val="30"/>
          <w:szCs w:val="30"/>
        </w:rPr>
        <w:t>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ТЦСОН»;</w:t>
      </w:r>
    </w:p>
    <w:p w14:paraId="60FC50FD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адреса и контактны</w:t>
      </w:r>
      <w:r>
        <w:rPr>
          <w:rFonts w:ascii="Times New Roman" w:hAnsi="Times New Roman"/>
          <w:sz w:val="30"/>
          <w:szCs w:val="30"/>
        </w:rPr>
        <w:t>е номера телефонов 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ЦРБ», куда жертва насилия в семье может обратиться за медицинской помощью, а также для фиксации нанесенных телесных повреждений в первичной медицинской документации;</w:t>
      </w:r>
    </w:p>
    <w:p w14:paraId="4ABBDE8A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координаты ОВД райисполкома;</w:t>
      </w:r>
    </w:p>
    <w:p w14:paraId="24552BCD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информацию об иных государственных органах (организациях), общественных объединеньях и религиозных организациях, оказывающих помощь жертвам насилия в семье. </w:t>
      </w:r>
    </w:p>
    <w:p w14:paraId="727E1EE0" w14:textId="77777777" w:rsidR="00416E1C" w:rsidRPr="005F0CC2" w:rsidRDefault="00416E1C" w:rsidP="00416E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Консультирует по вопросам реализации прав граждан, пострадавших от насилия в семье.</w:t>
      </w:r>
    </w:p>
    <w:p w14:paraId="6B737B8C" w14:textId="77777777" w:rsidR="00416E1C" w:rsidRPr="005F0CC2" w:rsidRDefault="00416E1C" w:rsidP="00416E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После завершения беседы в установленном порядке фиксирует информацию о телефонном обращении в журнале учета обращений.</w:t>
      </w:r>
    </w:p>
    <w:p w14:paraId="48579395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Информация о жертве насилия в семье </w:t>
      </w:r>
      <w:r>
        <w:rPr>
          <w:rFonts w:ascii="Times New Roman" w:hAnsi="Times New Roman"/>
          <w:sz w:val="30"/>
          <w:szCs w:val="30"/>
        </w:rPr>
        <w:t>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F0CC2">
        <w:rPr>
          <w:rFonts w:ascii="Times New Roman" w:hAnsi="Times New Roman"/>
          <w:sz w:val="30"/>
          <w:szCs w:val="30"/>
        </w:rPr>
        <w:t>ТЦСОН»  передается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другим участникам межведомственного взаимодействия в случае обращения жертвы насилия в семье с соответствующей просьбой, а также в случаях, предусмотренных законодательством (пункт 1 Декрета № 18).</w:t>
      </w:r>
    </w:p>
    <w:p w14:paraId="62C5A05B" w14:textId="77777777" w:rsidR="00416E1C" w:rsidRPr="005F0CC2" w:rsidRDefault="00416E1C" w:rsidP="00416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При обращении жертвы насилия в семье </w:t>
      </w:r>
      <w:r>
        <w:rPr>
          <w:rFonts w:ascii="Times New Roman" w:hAnsi="Times New Roman"/>
          <w:b/>
          <w:sz w:val="30"/>
          <w:szCs w:val="30"/>
        </w:rPr>
        <w:t>непосредственно в ГУ «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>ТЦСОН»</w:t>
      </w:r>
    </w:p>
    <w:p w14:paraId="52A5AC1B" w14:textId="77777777" w:rsidR="00416E1C" w:rsidRPr="005F0CC2" w:rsidRDefault="00416E1C" w:rsidP="00416E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>Обращение фиксируется в установленном порядке в журнале учета обращений.</w:t>
      </w:r>
    </w:p>
    <w:p w14:paraId="38C87AF9" w14:textId="77777777" w:rsidR="00416E1C" w:rsidRPr="005F0CC2" w:rsidRDefault="00416E1C" w:rsidP="00416E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Заполняется анкета по идентификации пострадавшего от насилия в семье и выявлению его потребностей. Проводится первичная диагностика. </w:t>
      </w:r>
    </w:p>
    <w:p w14:paraId="7E228343" w14:textId="77777777" w:rsidR="00416E1C" w:rsidRPr="005F0CC2" w:rsidRDefault="00416E1C" w:rsidP="00416E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Определяются виды и объем необходимой помощи. </w:t>
      </w:r>
    </w:p>
    <w:p w14:paraId="0D129542" w14:textId="77777777" w:rsidR="00416E1C" w:rsidRPr="005F0CC2" w:rsidRDefault="00416E1C" w:rsidP="00416E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Составляется индивидуальная программа реабилитации пострадавшего от насилия (далее – индивидуальная программа реабилитации) в семье и назначается ответственный специалист за социальное сопровождение. До принятия соответствующего решения специалист, принявший обращение, считается специалистом, ответственным за сопровождение.  </w:t>
      </w:r>
    </w:p>
    <w:p w14:paraId="1CF4B874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Дальнейшая помощь оказывается в соответствии индивидуальной программой реабилитации. </w:t>
      </w:r>
    </w:p>
    <w:p w14:paraId="73550BCF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Субъектами профилактики согласованная индивидуальная программа реабилитации направляется по факсу (системе межведомственного документооборота, нарочно) не позднее трех дней со дня обращения жертвы насилия в семье.</w:t>
      </w:r>
    </w:p>
    <w:p w14:paraId="20B303F4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необходимости, с целью комплексного сопровождения (в том числе межведомственного) пострадавших от насилия в семье с гражданином может заключаться договор на предоставление услуги социальный патронат.</w:t>
      </w:r>
    </w:p>
    <w:p w14:paraId="0EAB75F2" w14:textId="77777777" w:rsidR="00416E1C" w:rsidRPr="005F0CC2" w:rsidRDefault="00416E1C" w:rsidP="00416E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Эффективность выполнения индивидуальной программы реабилитации рассматривается на заседании межведомственного совета. </w:t>
      </w:r>
    </w:p>
    <w:p w14:paraId="62D87145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предоставлении услуги временного приюта в «кризисной» комнате, в соответствии</w:t>
      </w:r>
      <w:r>
        <w:rPr>
          <w:rFonts w:ascii="Times New Roman" w:hAnsi="Times New Roman"/>
          <w:sz w:val="30"/>
          <w:szCs w:val="30"/>
        </w:rPr>
        <w:t xml:space="preserve"> с пунктом 1 Декрета № 18,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обеспечивает информирование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 семьях, в которых выявлена неблагоприятная для детей обстановка. </w:t>
      </w:r>
    </w:p>
    <w:p w14:paraId="247E524A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 В «кризисную» комнату помещаются граждане, обратившиеся на добровольной основе.  </w:t>
      </w:r>
    </w:p>
    <w:p w14:paraId="1D279BC7" w14:textId="77777777" w:rsidR="00416E1C" w:rsidRPr="005F0CC2" w:rsidRDefault="00416E1C" w:rsidP="00416E1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Организация функционирования «кризисной» комнаты осуществляется в соответствии с положением о «кризисной» комнате.</w:t>
      </w:r>
    </w:p>
    <w:p w14:paraId="138FF24B" w14:textId="77777777" w:rsidR="00416E1C" w:rsidRPr="005F0CC2" w:rsidRDefault="00416E1C" w:rsidP="00416E1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Доступ в «кризисную» комнату обеспечивается круглосуточно в порядке</w:t>
      </w:r>
      <w:r>
        <w:rPr>
          <w:rFonts w:ascii="Times New Roman" w:hAnsi="Times New Roman"/>
          <w:sz w:val="30"/>
          <w:szCs w:val="30"/>
        </w:rPr>
        <w:t>, установленном директором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ТЦСОН». </w:t>
      </w:r>
    </w:p>
    <w:p w14:paraId="144EE849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заселении гражданин подписывает заявление о неразглашении места нахождения «кризисной» комнаты и согласие с правилами внутреннего распорядка «кризисной» комнаты.</w:t>
      </w:r>
    </w:p>
    <w:p w14:paraId="32320579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Срок пребывания в «кризисной» комнате граждан определяется в договоре и может быть продлен с учетом обстоятельств конкретной жизненной ситуации.  </w:t>
      </w:r>
    </w:p>
    <w:p w14:paraId="4408BB56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Услуга временного приюта предоставляется на базе «кризисной» комнаты гражданам старше 18 лет. При заселении семьи с детьми уход за детьми осуществляется родителем.</w:t>
      </w:r>
    </w:p>
    <w:p w14:paraId="1E07BDEB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Во время пребывания граждан в «кризисной» комнате бытовые и прочие условия их жизнедеятельности осуществляются на принципах самообслуживания.</w:t>
      </w:r>
    </w:p>
    <w:p w14:paraId="2A0D9486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период пребывания в «кризисной» комнате питание граждан при необходимости осуществляется из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 </w:t>
      </w:r>
    </w:p>
    <w:p w14:paraId="66079C57" w14:textId="77777777" w:rsidR="00416E1C" w:rsidRPr="005F0CC2" w:rsidRDefault="00416E1C" w:rsidP="00416E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 целях обеспечения круглосуточного доступа в «кризисную» комнату операторы службы милиции «102» информируются о телефонах специалистов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ТЦСОН», ответственных за оказание </w:t>
      </w:r>
      <w:proofErr w:type="gramStart"/>
      <w:r w:rsidRPr="005F0CC2">
        <w:rPr>
          <w:rFonts w:ascii="Times New Roman" w:hAnsi="Times New Roman"/>
          <w:sz w:val="30"/>
          <w:szCs w:val="30"/>
        </w:rPr>
        <w:t>помощи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пострадавшим от насилия в семье. </w:t>
      </w:r>
    </w:p>
    <w:p w14:paraId="4D059045" w14:textId="77777777" w:rsidR="00416E1C" w:rsidRPr="005F0CC2" w:rsidRDefault="00416E1C" w:rsidP="00416E1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97C78A9" w14:textId="77777777" w:rsidR="00416E1C" w:rsidRPr="005F0CC2" w:rsidRDefault="00416E1C" w:rsidP="00416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При поступлении из ОВД райисполкома, управления по </w:t>
      </w:r>
      <w:proofErr w:type="spellStart"/>
      <w:r w:rsidRPr="005F0CC2">
        <w:rPr>
          <w:rFonts w:ascii="Times New Roman" w:hAnsi="Times New Roman"/>
          <w:b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b/>
          <w:sz w:val="30"/>
          <w:szCs w:val="30"/>
        </w:rPr>
        <w:t xml:space="preserve"> райисполкома, </w:t>
      </w:r>
      <w:r>
        <w:rPr>
          <w:rFonts w:ascii="Times New Roman" w:hAnsi="Times New Roman"/>
          <w:b/>
          <w:sz w:val="30"/>
          <w:szCs w:val="30"/>
        </w:rPr>
        <w:t>УЗ «</w:t>
      </w: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Стародорожская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 xml:space="preserve"> ЦРБ</w:t>
      </w:r>
      <w:proofErr w:type="gramEnd"/>
      <w:r w:rsidRPr="005F0CC2">
        <w:rPr>
          <w:rFonts w:ascii="Times New Roman" w:hAnsi="Times New Roman"/>
          <w:b/>
          <w:sz w:val="30"/>
          <w:szCs w:val="30"/>
        </w:rPr>
        <w:t xml:space="preserve">», управления по </w:t>
      </w:r>
      <w:proofErr w:type="spellStart"/>
      <w:r w:rsidRPr="005F0CC2">
        <w:rPr>
          <w:rFonts w:ascii="Times New Roman" w:hAnsi="Times New Roman"/>
          <w:b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b/>
          <w:sz w:val="30"/>
          <w:szCs w:val="30"/>
        </w:rPr>
        <w:t xml:space="preserve">  райисполкома </w:t>
      </w:r>
      <w:r>
        <w:rPr>
          <w:rFonts w:ascii="Times New Roman" w:hAnsi="Times New Roman"/>
          <w:b/>
          <w:sz w:val="30"/>
          <w:szCs w:val="30"/>
        </w:rPr>
        <w:t>информированное согласие (далее ИС)</w:t>
      </w:r>
      <w:r w:rsidRPr="005F0CC2">
        <w:rPr>
          <w:rFonts w:ascii="Times New Roman" w:hAnsi="Times New Roman"/>
          <w:b/>
          <w:sz w:val="30"/>
          <w:szCs w:val="30"/>
        </w:rPr>
        <w:t xml:space="preserve">  </w:t>
      </w:r>
    </w:p>
    <w:p w14:paraId="672DE42D" w14:textId="77777777" w:rsidR="00416E1C" w:rsidRPr="005F0CC2" w:rsidRDefault="00416E1C" w:rsidP="00416E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ИС, поступившее </w:t>
      </w:r>
      <w:r>
        <w:rPr>
          <w:rFonts w:ascii="Times New Roman" w:hAnsi="Times New Roman"/>
          <w:sz w:val="30"/>
          <w:szCs w:val="30"/>
        </w:rPr>
        <w:t>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из ОВД райисполкома,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райисполкома, </w:t>
      </w:r>
      <w:proofErr w:type="spellStart"/>
      <w:proofErr w:type="gramStart"/>
      <w:r w:rsidRPr="005F0CC2">
        <w:rPr>
          <w:rFonts w:ascii="Times New Roman" w:hAnsi="Times New Roman"/>
          <w:sz w:val="30"/>
          <w:szCs w:val="30"/>
        </w:rPr>
        <w:t>УЗ</w:t>
      </w:r>
      <w:r>
        <w:rPr>
          <w:rFonts w:ascii="Times New Roman" w:hAnsi="Times New Roman"/>
          <w:sz w:val="30"/>
          <w:szCs w:val="30"/>
        </w:rPr>
        <w:t>«</w:t>
      </w:r>
      <w:proofErr w:type="gramEnd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ЦРБ»,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по факсу, по почте либо с использованием других технических средств подлежит регистрации в журнале регистрации ИС.</w:t>
      </w:r>
    </w:p>
    <w:p w14:paraId="66978B0E" w14:textId="77777777" w:rsidR="00416E1C" w:rsidRPr="005F0CC2" w:rsidRDefault="00416E1C" w:rsidP="00416E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Специалист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ТЦСОН», ответственный за работу с ИС, в течение рабочего дня связывается с жертвой насилия в семье по телефону. Разговор специалиста должен состояться непосредственно с самой жертвой насилия в семье, информация через третьих лиц не передается. Задача специалиста – установление контакта с жертвой насилия в семье и приглашение </w:t>
      </w:r>
      <w:r>
        <w:rPr>
          <w:rFonts w:ascii="Times New Roman" w:hAnsi="Times New Roman"/>
          <w:sz w:val="30"/>
          <w:szCs w:val="30"/>
        </w:rPr>
        <w:t>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для получения помощи.  </w:t>
      </w:r>
    </w:p>
    <w:p w14:paraId="5EBE89D3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Дата п</w:t>
      </w:r>
      <w:r>
        <w:rPr>
          <w:rFonts w:ascii="Times New Roman" w:hAnsi="Times New Roman"/>
          <w:sz w:val="30"/>
          <w:szCs w:val="30"/>
        </w:rPr>
        <w:t>ровед</w:t>
      </w:r>
      <w:r w:rsidRPr="005F0CC2">
        <w:rPr>
          <w:rFonts w:ascii="Times New Roman" w:hAnsi="Times New Roman"/>
          <w:sz w:val="30"/>
          <w:szCs w:val="30"/>
        </w:rPr>
        <w:t>ения телефонной консультации фиксируется в журнале регистрации ИС.</w:t>
      </w:r>
    </w:p>
    <w:p w14:paraId="4EBA5984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поступлении ИС, в соответствии</w:t>
      </w:r>
      <w:r>
        <w:rPr>
          <w:rFonts w:ascii="Times New Roman" w:hAnsi="Times New Roman"/>
          <w:sz w:val="30"/>
          <w:szCs w:val="30"/>
        </w:rPr>
        <w:t xml:space="preserve"> с пунктом 1 Декрета № 18,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обеспечивает информирование управления </w:t>
      </w:r>
      <w:r w:rsidRPr="005F0CC2">
        <w:rPr>
          <w:rFonts w:ascii="Times New Roman" w:hAnsi="Times New Roman"/>
          <w:sz w:val="30"/>
          <w:szCs w:val="30"/>
        </w:rPr>
        <w:lastRenderedPageBreak/>
        <w:t xml:space="preserve">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 семьях, в которых выявлена неблагоприятная для детей обстановка. </w:t>
      </w:r>
    </w:p>
    <w:p w14:paraId="5E08EC13" w14:textId="77777777" w:rsidR="00416E1C" w:rsidRPr="005F0CC2" w:rsidRDefault="00416E1C" w:rsidP="00416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7558DEA" w14:textId="77777777" w:rsidR="00416E1C" w:rsidRPr="005F0CC2" w:rsidRDefault="00416E1C" w:rsidP="00416E1C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Порядок действий сотрудников 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>ОВД райисполкома</w:t>
      </w:r>
    </w:p>
    <w:p w14:paraId="48320AE5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 оказании помощи жертвам насилия в семье ОВД райисполкома осуществляет свою деятельность в соответствии с:</w:t>
      </w:r>
    </w:p>
    <w:p w14:paraId="42D8D892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Кодексом Республики Беларусь об административных правонарушениях;</w:t>
      </w:r>
    </w:p>
    <w:p w14:paraId="13F929AA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Процессуально-исполнительным кодексом Республики Беларусь об административных правонарушениях;</w:t>
      </w:r>
    </w:p>
    <w:p w14:paraId="58C0235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Уголовным кодексом Республики Беларусь;</w:t>
      </w:r>
    </w:p>
    <w:p w14:paraId="5E17BBFB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Уголовно-процессуальным кодексом Республики Беларусь;</w:t>
      </w:r>
    </w:p>
    <w:p w14:paraId="4F93790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17 июля 2007 г. «Об органах внутренних дел Республики Беларусь»;</w:t>
      </w:r>
    </w:p>
    <w:p w14:paraId="6797E500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4 января 2014 г. №122-З «Об основах деятельности по профилактике правонарушений»;</w:t>
      </w:r>
    </w:p>
    <w:p w14:paraId="493925D0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Декретом Президента Республики Беларусь от 24 ноября 2006 г.       № 18 «О дополнительных </w:t>
      </w:r>
      <w:proofErr w:type="gramStart"/>
      <w:r w:rsidRPr="005F0CC2">
        <w:rPr>
          <w:rFonts w:ascii="Times New Roman" w:hAnsi="Times New Roman"/>
          <w:sz w:val="30"/>
          <w:szCs w:val="30"/>
        </w:rPr>
        <w:t>мерах  по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государственной защите детей в неблагополучных семьях»;</w:t>
      </w:r>
    </w:p>
    <w:p w14:paraId="306C7D39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инструкцией о порядке приема, регистрации, рассмотрения и учета органами внутренних дел заявлений и сообщений о преступлениях, административных правонарушениях и информации о происшествиях, утвержденной постановлением Министерства внутренних дел Республики Беларусь от 10 марта 2010 г. №55;</w:t>
      </w:r>
    </w:p>
    <w:p w14:paraId="4D0CB352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приказом Министерства здравоохранения Республики Беларусь и Министерства внутренних дел Республики Беларусь от 4 августа 1994 г. №183/176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характера»; </w:t>
      </w:r>
    </w:p>
    <w:p w14:paraId="7B4832CB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приказом Министерства внутренних дел Республики Беларусь от 12 июля 2011 г. № 250 «О дополнении регистрационной карточки единой государственной системы регистрации и учета правонарушений об административном правонарушении, совершенном физическим лицом, реквизитом и порядке его заполнения»; </w:t>
      </w:r>
    </w:p>
    <w:p w14:paraId="1BD18611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                от 15 января 2019 г. № 22 «О признании детей находящимися в социально опасном положении».</w:t>
      </w:r>
    </w:p>
    <w:p w14:paraId="5010F87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Прием и регистрация заявлений, сообщений либо информации о происшествии осуществляется круглосуточно в подразделениях оперативно-дежурной службы ОВД райисполкома независимо от территории обслуживания. </w:t>
      </w:r>
    </w:p>
    <w:p w14:paraId="3617DEB8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 если гражданин сообщает о том, что переживает насилие в семье, сотрудники ОВД райисполкома: </w:t>
      </w:r>
    </w:p>
    <w:p w14:paraId="4CC80040" w14:textId="77777777" w:rsidR="00416E1C" w:rsidRPr="005F0CC2" w:rsidRDefault="00416E1C" w:rsidP="00416E1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осуществляют в установленном порядке прием и регистрацию заявления, при необходимости выбывают на место с целью выяснения обстоятельств происшествия;</w:t>
      </w:r>
    </w:p>
    <w:p w14:paraId="2FBE7510" w14:textId="77777777" w:rsidR="00416E1C" w:rsidRPr="005F0CC2" w:rsidRDefault="00416E1C" w:rsidP="00416E1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проводят необходимые процессуальные действия;</w:t>
      </w:r>
    </w:p>
    <w:p w14:paraId="389DAA2C" w14:textId="77777777" w:rsidR="00416E1C" w:rsidRPr="005F0CC2" w:rsidRDefault="00416E1C" w:rsidP="00416E1C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CC2">
        <w:rPr>
          <w:rFonts w:ascii="Times New Roman" w:hAnsi="Times New Roman"/>
          <w:sz w:val="30"/>
          <w:szCs w:val="30"/>
        </w:rPr>
        <w:t>при наличии травм и телесных повреждений мотивируют обратиться для получения медицинской помощи; при необходимости сопровождают жертву насилия в семье к месту оказания медицинской помощи, проведения судебно-медицинской экспертизы, в «кризисную» комнату;</w:t>
      </w:r>
    </w:p>
    <w:p w14:paraId="13963F24" w14:textId="77777777" w:rsidR="00416E1C" w:rsidRPr="005F0CC2" w:rsidRDefault="00416E1C" w:rsidP="00416E1C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информируют жертву насилия в семье о возможности получения психологической помощи, услуги временного приюта в «кризисной» ком</w:t>
      </w:r>
      <w:r>
        <w:rPr>
          <w:rFonts w:ascii="Times New Roman" w:hAnsi="Times New Roman"/>
          <w:sz w:val="30"/>
          <w:szCs w:val="30"/>
        </w:rPr>
        <w:t>нате и иных видов помощи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пр</w:t>
      </w:r>
      <w:r>
        <w:rPr>
          <w:rFonts w:ascii="Times New Roman" w:hAnsi="Times New Roman"/>
          <w:sz w:val="30"/>
          <w:szCs w:val="30"/>
        </w:rPr>
        <w:t>едоставляют, разработанный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информационный буклет о государственных органах (организациях), общественных объединениях, религиозных организациях, оказывающих помощь в случае насилия в семье;</w:t>
      </w:r>
    </w:p>
    <w:p w14:paraId="060103CD" w14:textId="77777777" w:rsidR="00416E1C" w:rsidRPr="005F0CC2" w:rsidRDefault="00416E1C" w:rsidP="00416E1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подписание ИС;</w:t>
      </w:r>
    </w:p>
    <w:p w14:paraId="6FFB7A08" w14:textId="77777777" w:rsidR="00416E1C" w:rsidRPr="005F0CC2" w:rsidRDefault="00416E1C" w:rsidP="00416E1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 подписания ИС указывают на нем свою фамилию, имя, отчество, должность, наименование ОВД и в тот же </w:t>
      </w:r>
      <w:proofErr w:type="gramStart"/>
      <w:r w:rsidRPr="005F0CC2">
        <w:rPr>
          <w:rFonts w:ascii="Times New Roman" w:hAnsi="Times New Roman"/>
          <w:sz w:val="30"/>
          <w:szCs w:val="30"/>
        </w:rPr>
        <w:t>день  отправляют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его по факсу </w:t>
      </w:r>
      <w:r>
        <w:rPr>
          <w:rFonts w:ascii="Times New Roman" w:hAnsi="Times New Roman"/>
          <w:b/>
          <w:sz w:val="30"/>
          <w:szCs w:val="30"/>
        </w:rPr>
        <w:t>30</w:t>
      </w:r>
      <w:r w:rsidRPr="005F0CC2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60</w:t>
      </w:r>
      <w:r w:rsidRPr="005F0CC2">
        <w:rPr>
          <w:rFonts w:ascii="Times New Roman" w:hAnsi="Times New Roman"/>
          <w:sz w:val="30"/>
          <w:szCs w:val="30"/>
        </w:rPr>
        <w:t xml:space="preserve"> или с использованием иных сред</w:t>
      </w:r>
      <w:r>
        <w:rPr>
          <w:rFonts w:ascii="Times New Roman" w:hAnsi="Times New Roman"/>
          <w:sz w:val="30"/>
          <w:szCs w:val="30"/>
        </w:rPr>
        <w:t>ств связи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ТЦСОН». Оригинал </w:t>
      </w:r>
      <w:r>
        <w:rPr>
          <w:rFonts w:ascii="Times New Roman" w:hAnsi="Times New Roman"/>
          <w:sz w:val="30"/>
          <w:szCs w:val="30"/>
        </w:rPr>
        <w:t>ИС предоставляется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F0CC2">
        <w:rPr>
          <w:rFonts w:ascii="Times New Roman" w:hAnsi="Times New Roman"/>
          <w:sz w:val="30"/>
          <w:szCs w:val="30"/>
        </w:rPr>
        <w:t>ТЦСОН»  в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течение трех рабочих дней по почте либо нарочно </w:t>
      </w:r>
      <w:r>
        <w:rPr>
          <w:rFonts w:ascii="Times New Roman" w:hAnsi="Times New Roman"/>
          <w:sz w:val="30"/>
          <w:szCs w:val="30"/>
        </w:rPr>
        <w:t>по адресу:</w:t>
      </w:r>
      <w:r w:rsidRPr="005F0CC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b/>
          <w:sz w:val="30"/>
          <w:szCs w:val="30"/>
        </w:rPr>
        <w:t>г. Старые Дороги</w:t>
      </w:r>
      <w:r w:rsidRPr="005F0CC2">
        <w:rPr>
          <w:rFonts w:ascii="Times New Roman" w:hAnsi="Times New Roman"/>
          <w:b/>
          <w:sz w:val="30"/>
          <w:szCs w:val="30"/>
        </w:rPr>
        <w:t xml:space="preserve">,  ул. </w:t>
      </w:r>
      <w:r>
        <w:rPr>
          <w:rFonts w:ascii="Times New Roman" w:hAnsi="Times New Roman"/>
          <w:b/>
          <w:sz w:val="30"/>
          <w:szCs w:val="30"/>
        </w:rPr>
        <w:t>Кирова</w:t>
      </w:r>
      <w:r w:rsidRPr="005F0CC2">
        <w:rPr>
          <w:rFonts w:ascii="Times New Roman" w:hAnsi="Times New Roman"/>
          <w:b/>
          <w:sz w:val="30"/>
          <w:szCs w:val="30"/>
        </w:rPr>
        <w:t xml:space="preserve">, д. </w:t>
      </w:r>
      <w:r>
        <w:rPr>
          <w:rFonts w:ascii="Times New Roman" w:hAnsi="Times New Roman"/>
          <w:b/>
          <w:sz w:val="30"/>
          <w:szCs w:val="30"/>
        </w:rPr>
        <w:t>95</w:t>
      </w:r>
      <w:r w:rsidRPr="005F0CC2">
        <w:rPr>
          <w:rFonts w:ascii="Times New Roman" w:hAnsi="Times New Roman"/>
          <w:b/>
          <w:sz w:val="30"/>
          <w:szCs w:val="30"/>
        </w:rPr>
        <w:t>;</w:t>
      </w:r>
    </w:p>
    <w:p w14:paraId="1D856557" w14:textId="77777777" w:rsidR="00416E1C" w:rsidRPr="005F0CC2" w:rsidRDefault="00416E1C" w:rsidP="00416E1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соответствии с пунктом 1 Декрета № 18 обеспечивают информирование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 семьях, в которых выявлена неблагоприятная для детей обстановка. </w:t>
      </w:r>
    </w:p>
    <w:p w14:paraId="218D8BC1" w14:textId="77777777" w:rsidR="00416E1C" w:rsidRPr="005F0CC2" w:rsidRDefault="00416E1C" w:rsidP="00416E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4E373A16" w14:textId="77777777" w:rsidR="00416E1C" w:rsidRPr="005F0CC2" w:rsidRDefault="00416E1C" w:rsidP="00416E1C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Порядок действий медицинских работников </w:t>
      </w:r>
      <w:r>
        <w:rPr>
          <w:rFonts w:ascii="Times New Roman" w:hAnsi="Times New Roman"/>
          <w:b/>
          <w:sz w:val="30"/>
          <w:szCs w:val="30"/>
        </w:rPr>
        <w:t>УЗ «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b/>
          <w:sz w:val="30"/>
          <w:szCs w:val="30"/>
        </w:rPr>
        <w:t xml:space="preserve"> ЦРБ»</w:t>
      </w:r>
    </w:p>
    <w:p w14:paraId="37BC491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 оказании помощи жертвам насилия в семье </w:t>
      </w:r>
      <w:r>
        <w:rPr>
          <w:rFonts w:ascii="Times New Roman" w:hAnsi="Times New Roman"/>
          <w:sz w:val="30"/>
          <w:szCs w:val="30"/>
        </w:rPr>
        <w:t>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 осуществляет свою деятельность в соответствии с:</w:t>
      </w:r>
    </w:p>
    <w:p w14:paraId="4D4BDA4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>Законом Республики Беларусь от 18 июня 1993 г.                                  № 2435-</w:t>
      </w:r>
      <w:r w:rsidRPr="005F0CC2">
        <w:rPr>
          <w:rFonts w:ascii="Times New Roman" w:hAnsi="Times New Roman"/>
          <w:sz w:val="30"/>
          <w:szCs w:val="30"/>
          <w:lang w:val="en-US"/>
        </w:rPr>
        <w:t>XII</w:t>
      </w:r>
      <w:r w:rsidRPr="005F0CC2">
        <w:rPr>
          <w:rFonts w:ascii="Times New Roman" w:hAnsi="Times New Roman"/>
          <w:sz w:val="30"/>
          <w:szCs w:val="30"/>
        </w:rPr>
        <w:t xml:space="preserve"> «О здравоохранении»;</w:t>
      </w:r>
    </w:p>
    <w:p w14:paraId="7202C6F6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Законом Республики Беларусь от 7 января 2012 г. </w:t>
      </w:r>
      <w:r w:rsidRPr="005F0CC2">
        <w:rPr>
          <w:rFonts w:ascii="Times New Roman" w:hAnsi="Times New Roman"/>
          <w:sz w:val="30"/>
          <w:szCs w:val="30"/>
          <w:shd w:val="clear" w:color="auto" w:fill="FFFFFF"/>
        </w:rPr>
        <w:t>№ 349-З</w:t>
      </w:r>
      <w:r w:rsidRPr="005F0CC2">
        <w:rPr>
          <w:rFonts w:ascii="Times New Roman" w:hAnsi="Times New Roman"/>
          <w:sz w:val="30"/>
          <w:szCs w:val="30"/>
        </w:rPr>
        <w:t xml:space="preserve"> «Об оказании психиатрической помощи»;</w:t>
      </w:r>
    </w:p>
    <w:p w14:paraId="6F97C965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Декретом Президента Республики Беларусь от 24 ноября 2006 г.       № 18 «О дополнительных </w:t>
      </w:r>
      <w:proofErr w:type="gramStart"/>
      <w:r w:rsidRPr="005F0CC2">
        <w:rPr>
          <w:rFonts w:ascii="Times New Roman" w:hAnsi="Times New Roman"/>
          <w:sz w:val="30"/>
          <w:szCs w:val="30"/>
        </w:rPr>
        <w:t>мерах  по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государственной защите детей в неблагополучных семьях»;</w:t>
      </w:r>
    </w:p>
    <w:p w14:paraId="2D16159D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                от 15 января 2019 г. № 22 «О признании детей находящимися в социально опасном положении»;</w:t>
      </w:r>
    </w:p>
    <w:p w14:paraId="4347ED7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приказом Министерства здравоохранения Республики Беларусь и Министерства внутренних дел Республики Беларусь от 4 августа 1994 г.  №183/176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характера».</w:t>
      </w:r>
    </w:p>
    <w:p w14:paraId="396EE339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случае, если гражданин </w:t>
      </w:r>
      <w:r>
        <w:rPr>
          <w:rFonts w:ascii="Times New Roman" w:hAnsi="Times New Roman"/>
          <w:sz w:val="30"/>
          <w:szCs w:val="30"/>
        </w:rPr>
        <w:t>при обращении в 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ЦРБ», при посещении его на дому сообщает о том, что переживает насилие в семье, а также в случае поступления информации о насилии от третьих лиц при посещении граждан на дому, медицинские работники:</w:t>
      </w:r>
    </w:p>
    <w:p w14:paraId="6E0FE37C" w14:textId="77777777" w:rsidR="00416E1C" w:rsidRPr="005F0CC2" w:rsidRDefault="00416E1C" w:rsidP="00416E1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выясняют фамилию, имя, отчество жертвы насилия в семье, его место жительства (место пребывания);</w:t>
      </w:r>
    </w:p>
    <w:p w14:paraId="72970DD2" w14:textId="77777777" w:rsidR="00416E1C" w:rsidRPr="005F0CC2" w:rsidRDefault="00416E1C" w:rsidP="00416E1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описывают в медицинских документах подробный анамнез случая насилия в семье с описанием всех телесных повреждений и оказывают необходимую медицинскую помощь;</w:t>
      </w:r>
    </w:p>
    <w:p w14:paraId="27FA2235" w14:textId="77777777" w:rsidR="00416E1C" w:rsidRPr="005F0CC2" w:rsidRDefault="00416E1C" w:rsidP="00416E1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случае, если характер телесных повреждений и (или) объяснения жертвы насилия в семье свидетельствуют, что травма получена при обстоятельствах, влекущих уголовную или </w:t>
      </w:r>
      <w:proofErr w:type="gramStart"/>
      <w:r w:rsidRPr="005F0CC2">
        <w:rPr>
          <w:rFonts w:ascii="Times New Roman" w:hAnsi="Times New Roman"/>
          <w:sz w:val="30"/>
          <w:szCs w:val="30"/>
        </w:rPr>
        <w:t>иную ответственность самого клиента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или иных лиц, медицинские работники немедленно ставят об этом в известность оперативного дежурного ОВД райисполкома по телефону 102 и делают соответствующую запись в журнале учета информации;</w:t>
      </w:r>
    </w:p>
    <w:p w14:paraId="41FF1AE7" w14:textId="77777777" w:rsidR="00416E1C" w:rsidRPr="005F0CC2" w:rsidRDefault="00416E1C" w:rsidP="00416E1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на обращение в ОВД райисполкома для написания заявления о факте насилия в семье;</w:t>
      </w:r>
    </w:p>
    <w:p w14:paraId="72B7ECFA" w14:textId="77777777" w:rsidR="00416E1C" w:rsidRPr="005F0CC2" w:rsidRDefault="00416E1C" w:rsidP="00416E1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информируют жертву насилия в семье о возможности получения психологической помощи, услуги временного приюта в «кризисной» ком</w:t>
      </w:r>
      <w:r>
        <w:rPr>
          <w:rFonts w:ascii="Times New Roman" w:hAnsi="Times New Roman"/>
          <w:sz w:val="30"/>
          <w:szCs w:val="30"/>
        </w:rPr>
        <w:t>нате и иных видов помощи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пр</w:t>
      </w:r>
      <w:r>
        <w:rPr>
          <w:rFonts w:ascii="Times New Roman" w:hAnsi="Times New Roman"/>
          <w:sz w:val="30"/>
          <w:szCs w:val="30"/>
        </w:rPr>
        <w:t>едоставляют, разработанный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ТЦСОН», информационный буклет о государственных органах (организациях), </w:t>
      </w:r>
      <w:r w:rsidRPr="005F0CC2">
        <w:rPr>
          <w:rFonts w:ascii="Times New Roman" w:hAnsi="Times New Roman"/>
          <w:sz w:val="30"/>
          <w:szCs w:val="30"/>
        </w:rPr>
        <w:lastRenderedPageBreak/>
        <w:t>общественных объединениях, религиозных организациях, оказывающих помощь в случае насилия в семье;</w:t>
      </w:r>
    </w:p>
    <w:p w14:paraId="150B2397" w14:textId="77777777" w:rsidR="00416E1C" w:rsidRPr="005F0CC2" w:rsidRDefault="00416E1C" w:rsidP="00416E1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подписание ИС;</w:t>
      </w:r>
    </w:p>
    <w:p w14:paraId="67611991" w14:textId="77777777" w:rsidR="00416E1C" w:rsidRPr="005F0CC2" w:rsidRDefault="00416E1C" w:rsidP="00416E1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 подписания ИС указывают на нем свою фамилию, имя, отчество, должность, наименование учреждения здравоохранения и отправляют его в тот же день по факсу </w:t>
      </w:r>
      <w:r>
        <w:rPr>
          <w:rFonts w:ascii="Times New Roman" w:hAnsi="Times New Roman"/>
          <w:b/>
          <w:sz w:val="30"/>
          <w:szCs w:val="30"/>
        </w:rPr>
        <w:t>30360</w:t>
      </w:r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или с использов</w:t>
      </w:r>
      <w:r>
        <w:rPr>
          <w:rFonts w:ascii="Times New Roman" w:hAnsi="Times New Roman"/>
          <w:sz w:val="30"/>
          <w:szCs w:val="30"/>
        </w:rPr>
        <w:t>анием иных средств связи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ТЦСОН». Оригинал информированного согласия в течение трех рабочих дней по почте либо нарочно</w:t>
      </w:r>
      <w:r>
        <w:rPr>
          <w:rFonts w:ascii="Times New Roman" w:hAnsi="Times New Roman"/>
          <w:sz w:val="30"/>
          <w:szCs w:val="30"/>
        </w:rPr>
        <w:t xml:space="preserve"> предоставляется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по адресу: </w:t>
      </w:r>
      <w:r>
        <w:rPr>
          <w:rFonts w:ascii="Times New Roman" w:hAnsi="Times New Roman"/>
          <w:b/>
          <w:sz w:val="30"/>
          <w:szCs w:val="30"/>
        </w:rPr>
        <w:t xml:space="preserve">г. Старые </w:t>
      </w:r>
      <w:proofErr w:type="gramStart"/>
      <w:r>
        <w:rPr>
          <w:rFonts w:ascii="Times New Roman" w:hAnsi="Times New Roman"/>
          <w:b/>
          <w:sz w:val="30"/>
          <w:szCs w:val="30"/>
        </w:rPr>
        <w:t>Дороги</w:t>
      </w:r>
      <w:r w:rsidRPr="005F0CC2">
        <w:rPr>
          <w:rFonts w:ascii="Times New Roman" w:hAnsi="Times New Roman"/>
          <w:b/>
          <w:sz w:val="30"/>
          <w:szCs w:val="30"/>
        </w:rPr>
        <w:t>,  ул.</w:t>
      </w:r>
      <w:proofErr w:type="gramEnd"/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Кирова</w:t>
      </w:r>
      <w:r w:rsidRPr="005F0CC2">
        <w:rPr>
          <w:rFonts w:ascii="Times New Roman" w:hAnsi="Times New Roman"/>
          <w:b/>
          <w:sz w:val="30"/>
          <w:szCs w:val="30"/>
        </w:rPr>
        <w:t xml:space="preserve">, д. </w:t>
      </w:r>
      <w:r>
        <w:rPr>
          <w:rFonts w:ascii="Times New Roman" w:hAnsi="Times New Roman"/>
          <w:b/>
          <w:sz w:val="30"/>
          <w:szCs w:val="30"/>
        </w:rPr>
        <w:t>95</w:t>
      </w:r>
      <w:r w:rsidRPr="005F0CC2">
        <w:rPr>
          <w:rFonts w:ascii="Times New Roman" w:hAnsi="Times New Roman"/>
          <w:b/>
          <w:sz w:val="30"/>
          <w:szCs w:val="30"/>
        </w:rPr>
        <w:t>;</w:t>
      </w:r>
    </w:p>
    <w:p w14:paraId="131EB4FB" w14:textId="77777777" w:rsidR="00416E1C" w:rsidRPr="005F0CC2" w:rsidRDefault="00416E1C" w:rsidP="00416E1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соответствии с пунктом 1 Декрета № 18 обеспечивают информирование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 семьях, в которых выявлена неблагоприятная для детей обстановка.</w:t>
      </w:r>
    </w:p>
    <w:p w14:paraId="1C11CAD7" w14:textId="77777777" w:rsidR="00416E1C" w:rsidRPr="005F0CC2" w:rsidRDefault="00416E1C" w:rsidP="00416E1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719F62C9" w14:textId="77777777" w:rsidR="00416E1C" w:rsidRPr="005F0CC2" w:rsidRDefault="00416E1C" w:rsidP="00416E1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Порядок действий специалистов управления по </w:t>
      </w:r>
      <w:proofErr w:type="spellStart"/>
      <w:r w:rsidRPr="005F0CC2">
        <w:rPr>
          <w:rFonts w:ascii="Times New Roman" w:hAnsi="Times New Roman"/>
          <w:b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>райисполкома.</w:t>
      </w:r>
    </w:p>
    <w:p w14:paraId="0A9D9A35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 оказании помощи жертвам насилия в семье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осуществляет свою деятельность в соответствии с:</w:t>
      </w:r>
    </w:p>
    <w:p w14:paraId="5B3186FE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4 января 2014 г. № 122-З «Об основах деятельности по профилактике правонарушений»;</w:t>
      </w:r>
    </w:p>
    <w:p w14:paraId="1614B0C4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31 мая 2003 г. № 200-З «Об основах системы профилактики безнадзорности и правонарушений несовершеннолетних»;</w:t>
      </w:r>
    </w:p>
    <w:p w14:paraId="32CE17A9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Декретом Президента Республики Беларусь от 24 ноября 2006 г.       № 18 «О дополнительных </w:t>
      </w:r>
      <w:proofErr w:type="gramStart"/>
      <w:r w:rsidRPr="005F0CC2">
        <w:rPr>
          <w:rFonts w:ascii="Times New Roman" w:hAnsi="Times New Roman"/>
          <w:sz w:val="30"/>
          <w:szCs w:val="30"/>
        </w:rPr>
        <w:t>мерах  по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государственной защите детей в неблагополучных семьях»;</w:t>
      </w:r>
    </w:p>
    <w:p w14:paraId="276E7AAC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                от 15 января 2019 г. № 22 «О признании детей находящимися в социально опасном положении».</w:t>
      </w:r>
    </w:p>
    <w:p w14:paraId="5464EEE0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Выявление насилия в семье специалистами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происходит при: назначении пособий, пенсий, государственной адресной социальной помощи (далее – ГАСП); проверке факта осуществления постоянного ухода за инвалидом 1 группы и лицами, достигшими 80 летнего возраста; подтверждении проживания ребенка в семье и осуществления ухода за ним; предоставлении ГАСП для установления при необходимости наличия трудной жизненной ситуации, дающей право на предоставление единовременного социального пособия, и факта совместного или раздельного ведения хозяйства.</w:t>
      </w:r>
    </w:p>
    <w:p w14:paraId="3F2CF1C6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В случае, если гражданин сообщает о том, что переживает насилие в семье, специалисты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райисполкома:</w:t>
      </w:r>
    </w:p>
    <w:p w14:paraId="3A441012" w14:textId="77777777" w:rsidR="00416E1C" w:rsidRPr="005F0CC2" w:rsidRDefault="00416E1C" w:rsidP="00416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обращение в ОВД райисполкома для написания заявления о факте насилия в семье;</w:t>
      </w:r>
    </w:p>
    <w:p w14:paraId="602965E4" w14:textId="77777777" w:rsidR="00416E1C" w:rsidRPr="005F0CC2" w:rsidRDefault="00416E1C" w:rsidP="00416E1C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информируют жертву насилия в семье о возможности получения психологической помощи, услуги временного приюта в «кризисной» ком</w:t>
      </w:r>
      <w:r>
        <w:rPr>
          <w:rFonts w:ascii="Times New Roman" w:hAnsi="Times New Roman"/>
          <w:sz w:val="30"/>
          <w:szCs w:val="30"/>
        </w:rPr>
        <w:t>нате и иных видов помощи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пр</w:t>
      </w:r>
      <w:r>
        <w:rPr>
          <w:rFonts w:ascii="Times New Roman" w:hAnsi="Times New Roman"/>
          <w:sz w:val="30"/>
          <w:szCs w:val="30"/>
        </w:rPr>
        <w:t>едоставляют, разработанный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информационный буклет о государственных органах (организациях), общественных объединениях, религиозных организациях, оказывающих помощь в случае насилия в семье;</w:t>
      </w:r>
    </w:p>
    <w:p w14:paraId="2F36D67D" w14:textId="77777777" w:rsidR="00416E1C" w:rsidRPr="005F0CC2" w:rsidRDefault="00416E1C" w:rsidP="00416E1C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подписание ИС;</w:t>
      </w:r>
    </w:p>
    <w:p w14:paraId="65CF3A25" w14:textId="77777777" w:rsidR="00416E1C" w:rsidRPr="005F0CC2" w:rsidRDefault="00416E1C" w:rsidP="00416E1C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 подписания ИС указывают на нем свою фамилию, имя, отчество, должность, наименование органа по труду и отправляют его в тот же день по факсу </w:t>
      </w:r>
      <w:r>
        <w:rPr>
          <w:rFonts w:ascii="Times New Roman" w:hAnsi="Times New Roman"/>
          <w:b/>
          <w:sz w:val="30"/>
          <w:szCs w:val="30"/>
        </w:rPr>
        <w:t>30360</w:t>
      </w:r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или с использов</w:t>
      </w:r>
      <w:r>
        <w:rPr>
          <w:rFonts w:ascii="Times New Roman" w:hAnsi="Times New Roman"/>
          <w:sz w:val="30"/>
          <w:szCs w:val="30"/>
        </w:rPr>
        <w:t>анием иных средств связи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ТЦСОН». Оригинал информированного согласия в течение трех рабочих дней по почте либо нарочно пред</w:t>
      </w:r>
      <w:r>
        <w:rPr>
          <w:rFonts w:ascii="Times New Roman" w:hAnsi="Times New Roman"/>
          <w:sz w:val="30"/>
          <w:szCs w:val="30"/>
        </w:rPr>
        <w:t>оставляется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по адресу: </w:t>
      </w:r>
      <w:r>
        <w:rPr>
          <w:rFonts w:ascii="Times New Roman" w:hAnsi="Times New Roman"/>
          <w:b/>
          <w:sz w:val="30"/>
          <w:szCs w:val="30"/>
        </w:rPr>
        <w:t>г. Старые Дороги, ул. Кирова, д. 95</w:t>
      </w:r>
      <w:r w:rsidRPr="005F0CC2">
        <w:rPr>
          <w:rFonts w:ascii="Times New Roman" w:hAnsi="Times New Roman"/>
          <w:b/>
          <w:sz w:val="30"/>
          <w:szCs w:val="30"/>
        </w:rPr>
        <w:t>;</w:t>
      </w:r>
    </w:p>
    <w:p w14:paraId="59F69B3F" w14:textId="77777777" w:rsidR="00416E1C" w:rsidRPr="005F0CC2" w:rsidRDefault="00416E1C" w:rsidP="00416E1C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соответствии с пунктом 1 Декрета № 18 обеспечивают информирование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 семьях, в которых выявлена неблагоприятная для детей обстановка.</w:t>
      </w:r>
    </w:p>
    <w:p w14:paraId="64AE98C0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926E7ED" w14:textId="77777777" w:rsidR="00416E1C" w:rsidRPr="005F0CC2" w:rsidRDefault="00416E1C" w:rsidP="00416E1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b/>
          <w:sz w:val="30"/>
          <w:szCs w:val="30"/>
        </w:rPr>
        <w:t xml:space="preserve">Порядок действий специалистов </w:t>
      </w:r>
      <w:r>
        <w:rPr>
          <w:rFonts w:ascii="Times New Roman" w:hAnsi="Times New Roman"/>
          <w:b/>
          <w:sz w:val="30"/>
          <w:szCs w:val="30"/>
        </w:rPr>
        <w:t>управления по образованию, спорту и туризму</w:t>
      </w:r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b/>
          <w:sz w:val="30"/>
          <w:szCs w:val="30"/>
        </w:rPr>
        <w:t>райисполкома.</w:t>
      </w:r>
    </w:p>
    <w:p w14:paraId="049C3157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При оказании помощи жертвам насилия в семье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осуществляет свою деятельность в соответствии с:</w:t>
      </w:r>
    </w:p>
    <w:p w14:paraId="771D7998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Кодексом Республики Беларусь об образовании;</w:t>
      </w:r>
    </w:p>
    <w:p w14:paraId="40CEB5C1" w14:textId="77777777" w:rsidR="00416E1C" w:rsidRPr="005F0CC2" w:rsidRDefault="00416E1C" w:rsidP="0041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Кодексом Республики Беларусь о браке и семье;</w:t>
      </w:r>
    </w:p>
    <w:p w14:paraId="551F7891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Законом Республики Беларусь от 19 ноября 1993 г. № 2570-</w:t>
      </w:r>
      <w:r w:rsidRPr="005F0CC2">
        <w:rPr>
          <w:rFonts w:ascii="Times New Roman" w:hAnsi="Times New Roman"/>
          <w:sz w:val="30"/>
          <w:szCs w:val="30"/>
          <w:lang w:val="en-US"/>
        </w:rPr>
        <w:t>XII</w:t>
      </w:r>
      <w:r w:rsidRPr="005F0CC2">
        <w:rPr>
          <w:rFonts w:ascii="Times New Roman" w:hAnsi="Times New Roman"/>
          <w:sz w:val="30"/>
          <w:szCs w:val="30"/>
        </w:rPr>
        <w:t xml:space="preserve">         </w:t>
      </w:r>
      <w:proofErr w:type="gramStart"/>
      <w:r w:rsidRPr="005F0CC2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5F0CC2">
        <w:rPr>
          <w:rFonts w:ascii="Times New Roman" w:hAnsi="Times New Roman"/>
          <w:sz w:val="30"/>
          <w:szCs w:val="30"/>
        </w:rPr>
        <w:t>О правах ребенка»;</w:t>
      </w:r>
    </w:p>
    <w:p w14:paraId="33612925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Законом Республики Беларусь от 31 мая 2003 г. № 200-З               </w:t>
      </w:r>
      <w:proofErr w:type="gramStart"/>
      <w:r w:rsidRPr="005F0CC2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5F0CC2">
        <w:rPr>
          <w:rFonts w:ascii="Times New Roman" w:hAnsi="Times New Roman"/>
          <w:sz w:val="30"/>
          <w:szCs w:val="30"/>
        </w:rPr>
        <w:t>Об основах системы профилактики безнадзорности и правонарушений несовершеннолетних»;</w:t>
      </w:r>
    </w:p>
    <w:p w14:paraId="31743B72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Декретом Президента Республики Беларусь от 24 ноября 2006 г.       № 18 «О дополнительных </w:t>
      </w:r>
      <w:proofErr w:type="gramStart"/>
      <w:r w:rsidRPr="005F0CC2">
        <w:rPr>
          <w:rFonts w:ascii="Times New Roman" w:hAnsi="Times New Roman"/>
          <w:sz w:val="30"/>
          <w:szCs w:val="30"/>
        </w:rPr>
        <w:t>мерах  по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государственной защите детей в неблагополучных семьях»;</w:t>
      </w:r>
    </w:p>
    <w:p w14:paraId="5319576F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постановлением Совета Министров Республики Беларусь от 15 января 2019 г. № 22 «О признании детей находящимися в социально опасном положении». </w:t>
      </w:r>
    </w:p>
    <w:p w14:paraId="0E3C210F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Выявление насилия в семье учреждениями образования происходит в ходе изучения особенностей семейного воспитания несовершеннолетних на начало учебного года и в течение года, при работе педагогических работников с несовершеннолетними и их семьями по социально-педагогическому и психологическому сопровождению. </w:t>
      </w:r>
    </w:p>
    <w:p w14:paraId="33CCE6DC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Информация о лице, пострадавшем от насилия в семье, может поступить в управление по </w:t>
      </w:r>
      <w:proofErr w:type="spellStart"/>
      <w:r w:rsidRPr="005F0CC2">
        <w:rPr>
          <w:rFonts w:ascii="Times New Roman" w:hAnsi="Times New Roman"/>
          <w:sz w:val="30"/>
          <w:szCs w:val="30"/>
        </w:rPr>
        <w:t>ОСиТ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из следующих источников:</w:t>
      </w:r>
    </w:p>
    <w:p w14:paraId="56C1586B" w14:textId="77777777" w:rsidR="00416E1C" w:rsidRPr="005F0CC2" w:rsidRDefault="00416E1C" w:rsidP="00416E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от самого лица при самостоятельном обращении в учреждения образования за помощью; </w:t>
      </w:r>
    </w:p>
    <w:p w14:paraId="5269DA2F" w14:textId="77777777" w:rsidR="00416E1C" w:rsidRPr="005F0CC2" w:rsidRDefault="00416E1C" w:rsidP="00416E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от ОВД райисполкома, </w:t>
      </w:r>
      <w:r>
        <w:rPr>
          <w:rFonts w:ascii="Times New Roman" w:hAnsi="Times New Roman"/>
          <w:sz w:val="30"/>
          <w:szCs w:val="30"/>
        </w:rPr>
        <w:t>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ЦРБ», </w:t>
      </w:r>
      <w:r>
        <w:rPr>
          <w:rFonts w:ascii="Times New Roman" w:hAnsi="Times New Roman"/>
          <w:sz w:val="30"/>
          <w:szCs w:val="30"/>
        </w:rPr>
        <w:t>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(при наличии в семье несовершеннолетних детей), управления по </w:t>
      </w:r>
      <w:proofErr w:type="spellStart"/>
      <w:r w:rsidRPr="005F0CC2">
        <w:rPr>
          <w:rFonts w:ascii="Times New Roman" w:hAnsi="Times New Roman"/>
          <w:sz w:val="30"/>
          <w:szCs w:val="30"/>
        </w:rPr>
        <w:t>ТЗиСЗ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райисполкома, иных государственных органов (организаций), общественных объединений и религиозных организациях, от граждан (при поступлении информации о ставших известными фактах домашнего насилия).</w:t>
      </w:r>
    </w:p>
    <w:p w14:paraId="41E42AB2" w14:textId="77777777" w:rsidR="00416E1C" w:rsidRPr="005F0CC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В случае, если гражданин сообщает о том, что переживает насилие в семье, работники учреждений образования:</w:t>
      </w:r>
    </w:p>
    <w:p w14:paraId="6946BE89" w14:textId="77777777" w:rsidR="00416E1C" w:rsidRPr="005F0CC2" w:rsidRDefault="00416E1C" w:rsidP="00416E1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обращение в ОВД райисполкома для написания заявления о факте насилия в семье;</w:t>
      </w:r>
    </w:p>
    <w:p w14:paraId="5A087FBC" w14:textId="77777777" w:rsidR="00416E1C" w:rsidRPr="005F0CC2" w:rsidRDefault="00416E1C" w:rsidP="00416E1C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информируют жертву насилия в семье о возможности получения психологической помощи, услуги временного приюта в «кризисной» ком</w:t>
      </w:r>
      <w:r>
        <w:rPr>
          <w:rFonts w:ascii="Times New Roman" w:hAnsi="Times New Roman"/>
          <w:sz w:val="30"/>
          <w:szCs w:val="30"/>
        </w:rPr>
        <w:t>нате и иных видов помощи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предоставляю</w:t>
      </w:r>
      <w:r>
        <w:rPr>
          <w:rFonts w:ascii="Times New Roman" w:hAnsi="Times New Roman"/>
          <w:sz w:val="30"/>
          <w:szCs w:val="30"/>
        </w:rPr>
        <w:t>т, разработанный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ТЦСОН», информационный буклет о государственных органах (организациях), общественных объединениях, религиозных организациях, оказывающих помощь в случае насилия в семье;</w:t>
      </w:r>
    </w:p>
    <w:p w14:paraId="131933B4" w14:textId="77777777" w:rsidR="00416E1C" w:rsidRPr="005F0CC2" w:rsidRDefault="00416E1C" w:rsidP="00416E1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мотивируют жертву насилия в семье на подписание ИС;</w:t>
      </w:r>
    </w:p>
    <w:p w14:paraId="48E14327" w14:textId="77777777" w:rsidR="00416E1C" w:rsidRPr="005F0CC2" w:rsidRDefault="00416E1C" w:rsidP="00416E1C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в случае подписания ИС указывают на нем свою фамилию, имя, отчество, должность, наименование учреждения образования и отправляют его в тот же день по факсу </w:t>
      </w:r>
      <w:r>
        <w:rPr>
          <w:rFonts w:ascii="Times New Roman" w:hAnsi="Times New Roman"/>
          <w:b/>
          <w:sz w:val="30"/>
          <w:szCs w:val="30"/>
        </w:rPr>
        <w:t>30360</w:t>
      </w:r>
      <w:r w:rsidRPr="005F0CC2">
        <w:rPr>
          <w:rFonts w:ascii="Times New Roman" w:hAnsi="Times New Roman"/>
          <w:b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или с использов</w:t>
      </w:r>
      <w:r>
        <w:rPr>
          <w:rFonts w:ascii="Times New Roman" w:hAnsi="Times New Roman"/>
          <w:sz w:val="30"/>
          <w:szCs w:val="30"/>
        </w:rPr>
        <w:t>анием иных средств связи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>ТЦСОН». Оригинал информированного согласия в течение трех рабочих дней по почте либо</w:t>
      </w:r>
      <w:r>
        <w:rPr>
          <w:rFonts w:ascii="Times New Roman" w:hAnsi="Times New Roman"/>
          <w:sz w:val="30"/>
          <w:szCs w:val="30"/>
        </w:rPr>
        <w:t xml:space="preserve"> нарочно предоставляется в ГУ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F0CC2">
        <w:rPr>
          <w:rFonts w:ascii="Times New Roman" w:hAnsi="Times New Roman"/>
          <w:sz w:val="30"/>
          <w:szCs w:val="30"/>
        </w:rPr>
        <w:t xml:space="preserve">ТЦСОН» по адресу: </w:t>
      </w:r>
      <w:r>
        <w:rPr>
          <w:rFonts w:ascii="Times New Roman" w:hAnsi="Times New Roman"/>
          <w:b/>
          <w:sz w:val="30"/>
          <w:szCs w:val="30"/>
        </w:rPr>
        <w:t xml:space="preserve">г. Старые </w:t>
      </w:r>
      <w:proofErr w:type="gramStart"/>
      <w:r>
        <w:rPr>
          <w:rFonts w:ascii="Times New Roman" w:hAnsi="Times New Roman"/>
          <w:b/>
          <w:sz w:val="30"/>
          <w:szCs w:val="30"/>
        </w:rPr>
        <w:t>Дороги,</w:t>
      </w:r>
      <w:r w:rsidRPr="005F0CC2">
        <w:rPr>
          <w:rFonts w:ascii="Times New Roman" w:hAnsi="Times New Roman"/>
          <w:b/>
          <w:sz w:val="30"/>
          <w:szCs w:val="30"/>
        </w:rPr>
        <w:t xml:space="preserve">  </w:t>
      </w:r>
      <w:r>
        <w:rPr>
          <w:rFonts w:ascii="Times New Roman" w:hAnsi="Times New Roman"/>
          <w:b/>
          <w:sz w:val="30"/>
          <w:szCs w:val="30"/>
        </w:rPr>
        <w:t>ул.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Кирова, д. 95</w:t>
      </w:r>
      <w:r w:rsidRPr="005F0CC2">
        <w:rPr>
          <w:rFonts w:ascii="Times New Roman" w:hAnsi="Times New Roman"/>
          <w:b/>
          <w:sz w:val="30"/>
          <w:szCs w:val="30"/>
        </w:rPr>
        <w:t>.</w:t>
      </w:r>
    </w:p>
    <w:p w14:paraId="04DA02F1" w14:textId="77777777" w:rsidR="00416E1C" w:rsidRPr="005F0CC2" w:rsidRDefault="00416E1C" w:rsidP="00416E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lastRenderedPageBreak/>
        <w:t xml:space="preserve">При выявлении фактов насилия в семье и наличия непосредственной угрозы для жизни и здоровья несовершеннолетних детей, учреждениями образования направляется информация в ОВД райисполкома о признаках насилия в отношении несовершеннолетнего для принятия мер реагирования.  </w:t>
      </w:r>
    </w:p>
    <w:p w14:paraId="3AAF8DE0" w14:textId="77777777" w:rsidR="00416E1C" w:rsidRPr="005F0CC2" w:rsidRDefault="00416E1C" w:rsidP="00416E1C">
      <w:pPr>
        <w:spacing w:after="0" w:line="240" w:lineRule="auto"/>
        <w:ind w:left="720"/>
        <w:jc w:val="both"/>
        <w:rPr>
          <w:rFonts w:ascii="Times New Roman" w:hAnsi="Times New Roman"/>
          <w:sz w:val="30"/>
          <w:szCs w:val="30"/>
        </w:rPr>
      </w:pPr>
    </w:p>
    <w:p w14:paraId="7BE2984C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EF99837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Директор </w:t>
      </w:r>
    </w:p>
    <w:p w14:paraId="08515285" w14:textId="77777777" w:rsidR="00416E1C" w:rsidRDefault="00416E1C" w:rsidP="00416E1C">
      <w:pPr>
        <w:spacing w:after="0" w:line="280" w:lineRule="exact"/>
        <w:rPr>
          <w:rFonts w:ascii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</w:rPr>
        <w:t>ГУ«</w:t>
      </w:r>
      <w:proofErr w:type="gramEnd"/>
      <w:r>
        <w:rPr>
          <w:rFonts w:ascii="Times New Roman" w:hAnsi="Times New Roman"/>
          <w:sz w:val="30"/>
          <w:szCs w:val="30"/>
        </w:rPr>
        <w:t>Стародорожский</w:t>
      </w:r>
      <w:r w:rsidRPr="005F0CC2">
        <w:rPr>
          <w:rFonts w:ascii="Times New Roman" w:hAnsi="Times New Roman"/>
          <w:sz w:val="30"/>
          <w:szCs w:val="30"/>
        </w:rPr>
        <w:t>ТЦСОН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»                                    </w:t>
      </w:r>
      <w:r>
        <w:rPr>
          <w:rFonts w:ascii="Times New Roman" w:hAnsi="Times New Roman"/>
          <w:sz w:val="30"/>
          <w:szCs w:val="30"/>
        </w:rPr>
        <w:t xml:space="preserve">И.М. </w:t>
      </w:r>
      <w:proofErr w:type="spellStart"/>
      <w:r>
        <w:rPr>
          <w:rFonts w:ascii="Times New Roman" w:hAnsi="Times New Roman"/>
          <w:sz w:val="30"/>
          <w:szCs w:val="30"/>
        </w:rPr>
        <w:t>Усович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</w:t>
      </w:r>
    </w:p>
    <w:p w14:paraId="32D7784E" w14:textId="77777777" w:rsidR="00416E1C" w:rsidRDefault="00416E1C" w:rsidP="00416E1C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0F2F26D3" w14:textId="77777777" w:rsidR="00416E1C" w:rsidRPr="005F0CC2" w:rsidRDefault="00416E1C" w:rsidP="00416E1C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EF12201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3B2406E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Начальник ОВД</w:t>
      </w:r>
    </w:p>
    <w:p w14:paraId="085E7B0E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                            </w:t>
      </w:r>
      <w:r>
        <w:rPr>
          <w:rFonts w:ascii="Times New Roman" w:hAnsi="Times New Roman"/>
          <w:sz w:val="30"/>
          <w:szCs w:val="30"/>
        </w:rPr>
        <w:t xml:space="preserve">  О.И. </w:t>
      </w:r>
      <w:proofErr w:type="spellStart"/>
      <w:r>
        <w:rPr>
          <w:rFonts w:ascii="Times New Roman" w:hAnsi="Times New Roman"/>
          <w:sz w:val="30"/>
          <w:szCs w:val="30"/>
        </w:rPr>
        <w:t>Быченя</w:t>
      </w:r>
      <w:proofErr w:type="spellEnd"/>
    </w:p>
    <w:p w14:paraId="2BA37951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971D8DD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F997837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Главный врач</w:t>
      </w:r>
    </w:p>
    <w:p w14:paraId="1DA5BF55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УЗ «</w:t>
      </w:r>
      <w:proofErr w:type="spellStart"/>
      <w:r>
        <w:rPr>
          <w:rFonts w:ascii="Times New Roman" w:hAnsi="Times New Roman"/>
          <w:sz w:val="30"/>
          <w:szCs w:val="30"/>
        </w:rPr>
        <w:t>Стародорожская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F0CC2">
        <w:rPr>
          <w:rFonts w:ascii="Times New Roman" w:hAnsi="Times New Roman"/>
          <w:sz w:val="30"/>
          <w:szCs w:val="30"/>
        </w:rPr>
        <w:t xml:space="preserve">ЦРБ»   </w:t>
      </w:r>
      <w:proofErr w:type="gramEnd"/>
      <w:r w:rsidRPr="005F0CC2">
        <w:rPr>
          <w:rFonts w:ascii="Times New Roman" w:hAnsi="Times New Roman"/>
          <w:sz w:val="30"/>
          <w:szCs w:val="30"/>
        </w:rPr>
        <w:t xml:space="preserve">                                       </w:t>
      </w:r>
      <w:r>
        <w:rPr>
          <w:rFonts w:ascii="Times New Roman" w:hAnsi="Times New Roman"/>
          <w:sz w:val="30"/>
          <w:szCs w:val="30"/>
        </w:rPr>
        <w:t>Т.П. Богданович</w:t>
      </w:r>
    </w:p>
    <w:p w14:paraId="7AA9E230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257421F" w14:textId="77777777" w:rsidR="00416E1C" w:rsidRPr="005F0CC2" w:rsidRDefault="00416E1C" w:rsidP="00416E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89094AD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Начальник управления по </w:t>
      </w:r>
    </w:p>
    <w:p w14:paraId="6DA47C86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образованию, спорту и туризму</w:t>
      </w:r>
    </w:p>
    <w:p w14:paraId="5A4A0C0D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      </w:t>
      </w:r>
      <w:r>
        <w:rPr>
          <w:rFonts w:ascii="Times New Roman" w:hAnsi="Times New Roman"/>
          <w:sz w:val="30"/>
          <w:szCs w:val="30"/>
        </w:rPr>
        <w:t xml:space="preserve">                            В.Г. </w:t>
      </w:r>
      <w:proofErr w:type="spellStart"/>
      <w:r>
        <w:rPr>
          <w:rFonts w:ascii="Times New Roman" w:hAnsi="Times New Roman"/>
          <w:sz w:val="30"/>
          <w:szCs w:val="30"/>
        </w:rPr>
        <w:t>Жуковец</w:t>
      </w:r>
      <w:proofErr w:type="spellEnd"/>
    </w:p>
    <w:p w14:paraId="65BD33CD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6791A96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EFDC18A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 xml:space="preserve">Начальник управления по </w:t>
      </w:r>
    </w:p>
    <w:p w14:paraId="37F684D4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5F0CC2">
        <w:rPr>
          <w:rFonts w:ascii="Times New Roman" w:hAnsi="Times New Roman"/>
          <w:sz w:val="30"/>
          <w:szCs w:val="30"/>
        </w:rPr>
        <w:t>труду, занятости и социально</w:t>
      </w:r>
      <w:r>
        <w:rPr>
          <w:rFonts w:ascii="Times New Roman" w:hAnsi="Times New Roman"/>
          <w:sz w:val="30"/>
          <w:szCs w:val="30"/>
        </w:rPr>
        <w:t>й</w:t>
      </w:r>
    </w:p>
    <w:p w14:paraId="07528D9D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защите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5F0CC2">
        <w:rPr>
          <w:rFonts w:ascii="Times New Roman" w:hAnsi="Times New Roman"/>
          <w:sz w:val="30"/>
          <w:szCs w:val="30"/>
        </w:rPr>
        <w:t xml:space="preserve"> райисполкома        </w:t>
      </w:r>
      <w:r>
        <w:rPr>
          <w:rFonts w:ascii="Times New Roman" w:hAnsi="Times New Roman"/>
          <w:sz w:val="30"/>
          <w:szCs w:val="30"/>
        </w:rPr>
        <w:t xml:space="preserve">                       Н.Н. Усик</w:t>
      </w:r>
    </w:p>
    <w:p w14:paraId="050F764A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D39957A" w14:textId="77777777" w:rsidR="00416E1C" w:rsidRPr="005F0CC2" w:rsidRDefault="00416E1C" w:rsidP="00416E1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2843AF" w14:textId="77777777" w:rsidR="00416E1C" w:rsidRPr="005F0CC2" w:rsidRDefault="00416E1C" w:rsidP="00416E1C">
      <w:pPr>
        <w:spacing w:after="0" w:line="240" w:lineRule="auto"/>
        <w:ind w:left="720"/>
        <w:jc w:val="right"/>
        <w:rPr>
          <w:rFonts w:ascii="Times New Roman" w:hAnsi="Times New Roman"/>
          <w:sz w:val="30"/>
          <w:szCs w:val="28"/>
        </w:rPr>
      </w:pPr>
      <w:r w:rsidRPr="005F0CC2">
        <w:rPr>
          <w:rFonts w:ascii="Times New Roman" w:hAnsi="Times New Roman"/>
          <w:sz w:val="30"/>
          <w:szCs w:val="28"/>
        </w:rPr>
        <w:t>Приложение</w:t>
      </w:r>
    </w:p>
    <w:p w14:paraId="54B96CA9" w14:textId="77777777" w:rsidR="00416E1C" w:rsidRPr="005F0CC2" w:rsidRDefault="00416E1C" w:rsidP="00416E1C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14:paraId="688A724C" w14:textId="77777777" w:rsidR="00416E1C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DE2452">
        <w:rPr>
          <w:rFonts w:ascii="Times New Roman" w:hAnsi="Times New Roman"/>
          <w:b/>
          <w:sz w:val="28"/>
          <w:szCs w:val="28"/>
        </w:rPr>
        <w:t>НФОРМИРОВАННОЕ СОГЛАСИЕ</w:t>
      </w:r>
    </w:p>
    <w:p w14:paraId="224FC4D3" w14:textId="77777777" w:rsidR="00416E1C" w:rsidRPr="00DE2452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3E85C0" w14:textId="77777777" w:rsidR="00416E1C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452">
        <w:rPr>
          <w:rFonts w:ascii="Times New Roman" w:hAnsi="Times New Roman"/>
          <w:b/>
          <w:sz w:val="28"/>
          <w:szCs w:val="28"/>
        </w:rPr>
        <w:t xml:space="preserve">о передаче сведений в </w:t>
      </w:r>
      <w:r>
        <w:rPr>
          <w:rFonts w:ascii="Times New Roman" w:hAnsi="Times New Roman"/>
          <w:b/>
          <w:sz w:val="28"/>
          <w:szCs w:val="28"/>
        </w:rPr>
        <w:t>государственное учреждение</w:t>
      </w:r>
      <w:r w:rsidRPr="00DE2452">
        <w:rPr>
          <w:rFonts w:ascii="Times New Roman" w:hAnsi="Times New Roman"/>
          <w:b/>
          <w:sz w:val="28"/>
          <w:szCs w:val="28"/>
        </w:rPr>
        <w:t xml:space="preserve"> </w:t>
      </w:r>
    </w:p>
    <w:p w14:paraId="1E9E124F" w14:textId="77777777" w:rsidR="00416E1C" w:rsidRPr="00DE2452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Стародорожский</w:t>
      </w:r>
      <w:proofErr w:type="spellEnd"/>
      <w:r w:rsidRPr="00DE2452">
        <w:rPr>
          <w:rFonts w:ascii="Times New Roman" w:hAnsi="Times New Roman"/>
          <w:b/>
          <w:sz w:val="28"/>
          <w:szCs w:val="28"/>
        </w:rPr>
        <w:t xml:space="preserve"> территориальный центр социального обслуживания населения»</w:t>
      </w:r>
    </w:p>
    <w:p w14:paraId="31312855" w14:textId="77777777" w:rsidR="00416E1C" w:rsidRPr="00DE2452" w:rsidRDefault="00416E1C" w:rsidP="00416E1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0"/>
          <w:szCs w:val="32"/>
        </w:rPr>
        <w:t xml:space="preserve"> </w:t>
      </w:r>
    </w:p>
    <w:p w14:paraId="45E5113B" w14:textId="77777777" w:rsidR="00416E1C" w:rsidRPr="00DE2452" w:rsidRDefault="00416E1C" w:rsidP="00416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45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Стародорожский</w:t>
      </w:r>
      <w:proofErr w:type="spellEnd"/>
      <w:r w:rsidRPr="00DE2452">
        <w:rPr>
          <w:rFonts w:ascii="Times New Roman" w:hAnsi="Times New Roman"/>
          <w:sz w:val="28"/>
          <w:szCs w:val="28"/>
        </w:rPr>
        <w:t xml:space="preserve"> территориальный центр социального обслуж</w:t>
      </w:r>
      <w:r>
        <w:rPr>
          <w:rFonts w:ascii="Times New Roman" w:hAnsi="Times New Roman"/>
          <w:sz w:val="28"/>
          <w:szCs w:val="28"/>
        </w:rPr>
        <w:t>ивания населения» (далее – ГУ «</w:t>
      </w:r>
      <w:proofErr w:type="spellStart"/>
      <w:r>
        <w:rPr>
          <w:rFonts w:ascii="Times New Roman" w:hAnsi="Times New Roman"/>
          <w:sz w:val="28"/>
          <w:szCs w:val="28"/>
        </w:rPr>
        <w:t>Стародорожский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2452">
        <w:rPr>
          <w:rFonts w:ascii="Times New Roman" w:hAnsi="Times New Roman"/>
          <w:sz w:val="28"/>
          <w:szCs w:val="28"/>
        </w:rPr>
        <w:t xml:space="preserve">ТЦСОН») оказывает помощь </w:t>
      </w:r>
      <w:r>
        <w:rPr>
          <w:rFonts w:ascii="Times New Roman" w:hAnsi="Times New Roman"/>
          <w:sz w:val="28"/>
          <w:szCs w:val="28"/>
        </w:rPr>
        <w:t>жертвам насилия в семье</w:t>
      </w:r>
      <w:r w:rsidRPr="00DE2452">
        <w:rPr>
          <w:rFonts w:ascii="Times New Roman" w:hAnsi="Times New Roman"/>
          <w:sz w:val="28"/>
          <w:szCs w:val="28"/>
        </w:rPr>
        <w:t>.</w:t>
      </w:r>
    </w:p>
    <w:p w14:paraId="7FD2E1CA" w14:textId="77777777" w:rsidR="00416E1C" w:rsidRPr="00DE245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7CFF">
        <w:rPr>
          <w:rFonts w:ascii="Times New Roman" w:eastAsia="Times New Roman" w:hAnsi="Times New Roman"/>
          <w:b/>
          <w:color w:val="000000"/>
          <w:sz w:val="28"/>
          <w:szCs w:val="28"/>
        </w:rPr>
        <w:t>Насилие в семье</w:t>
      </w:r>
      <w:r w:rsidRPr="00371C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– </w:t>
      </w:r>
      <w:r w:rsidRPr="00737CFF">
        <w:rPr>
          <w:rFonts w:ascii="Times New Roman" w:eastAsia="Times New Roman" w:hAnsi="Times New Roman"/>
          <w:color w:val="000000"/>
          <w:sz w:val="28"/>
          <w:szCs w:val="28"/>
        </w:rPr>
        <w:t>умышленные 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физического, психологического, сексуального характера члена семьи по отношению к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другому члену семьи, нарушающие его права, свободы, законные интересы и причиняющие ему физические и (или) психические страдания. </w:t>
      </w:r>
    </w:p>
    <w:p w14:paraId="582D0F06" w14:textId="77777777" w:rsidR="00416E1C" w:rsidRPr="00DE245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Вам предлаг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ается 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подписать этот документ, если Вы проживаете на территории 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Старые Дороги 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Стародорожского</w:t>
      </w:r>
      <w:proofErr w:type="spellEnd"/>
      <w:r w:rsidRPr="00DE2452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и столкнулись с проблемой насилия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семье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3A630C5" w14:textId="77777777" w:rsidR="00416E1C" w:rsidRPr="00DE245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Подписывая этот документ, Вы даете разрешение на передачу информации о Вас (фамилия, имя, отчество, контактная информация, краткое описание жизне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нной ситуации) сотрудникам ГУ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ТЦСОН». На основании эт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 информации специалист ГУ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30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ТЦСОН» сможет связаться с Вами наиболее удобным для Вас способом.</w:t>
      </w:r>
    </w:p>
    <w:p w14:paraId="29A9DC5F" w14:textId="77777777" w:rsidR="00416E1C" w:rsidRPr="00DE2452" w:rsidRDefault="00416E1C" w:rsidP="00416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ГУ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E2452">
        <w:rPr>
          <w:rFonts w:ascii="Times New Roman" w:eastAsia="Times New Roman" w:hAnsi="Times New Roman"/>
          <w:b/>
          <w:color w:val="000000"/>
          <w:sz w:val="28"/>
          <w:szCs w:val="28"/>
        </w:rPr>
        <w:t>ТЦСОН» может предложить следующие виды помощи:</w:t>
      </w:r>
    </w:p>
    <w:p w14:paraId="7477E414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консультационно-информационные услуги (консультирование по вопросам оказания социальных услуг и социальной поддержки, содействия в оформлении и истребовании документов для реализации права на социальную поддержку и социальное обслуживание);</w:t>
      </w:r>
    </w:p>
    <w:p w14:paraId="3675BC9E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информирование по вопросам реализации прав граждан, пострадавших от насилия в семье;</w:t>
      </w:r>
    </w:p>
    <w:p w14:paraId="5DD1BBDC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социально-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психологическ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 услуги жертве насилия в семье и ее близким;</w:t>
      </w:r>
    </w:p>
    <w:p w14:paraId="5220C52E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социально-посреднические услуги (содействие в получении социальных услуг, в восстановлении (замене) документов, сопровождение в государственные организации здравоохранения);</w:t>
      </w:r>
    </w:p>
    <w:p w14:paraId="4E3962E2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услуги 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временного приюта в «кризисной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комнате</w:t>
      </w:r>
      <w:r w:rsidRPr="00DE245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A934488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услуги няни для семей, воспитывающих детей, в том числе детей-инвалидов;</w:t>
      </w:r>
    </w:p>
    <w:p w14:paraId="4EB8D35F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социальное обслуживание на дому для пожилых граждан и инвалидов;</w:t>
      </w:r>
    </w:p>
    <w:p w14:paraId="2391C5AB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социальные услуги в отделении обеспечения дневного пребывания для инвалидов и граждан пожилого возраста;</w:t>
      </w:r>
    </w:p>
    <w:p w14:paraId="2A590903" w14:textId="77777777" w:rsidR="00416E1C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 имеете право отказаться от услуг ГУ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ТЦСОН» на любом этапе. Отказ не повлияет на Ваше обслуживание в других учреждениях района, на выплату льгот и пособий и т.д.</w:t>
      </w:r>
    </w:p>
    <w:p w14:paraId="34BB9467" w14:textId="77777777" w:rsidR="00416E1C" w:rsidRPr="00DE2452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 полностью ознакомился (ознакомилась) с текстом данного информированного согласия. Я добровольно даю согласие на передачу информации о себе в ГУ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ТЦСОН» и сообщаю о себе следующее:</w:t>
      </w:r>
    </w:p>
    <w:p w14:paraId="1B3904DE" w14:textId="77777777" w:rsidR="00416E1C" w:rsidRPr="00DE2452" w:rsidRDefault="00416E1C" w:rsidP="00416E1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57C7D21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8C1">
        <w:rPr>
          <w:rFonts w:ascii="Times New Roman" w:eastAsia="Times New Roman" w:hAnsi="Times New Roman"/>
          <w:color w:val="000000"/>
          <w:sz w:val="28"/>
          <w:szCs w:val="28"/>
        </w:rPr>
        <w:t>ФИО _________________________________________________________</w:t>
      </w:r>
    </w:p>
    <w:p w14:paraId="43D95BF1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8C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</w:p>
    <w:p w14:paraId="04A8F742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122561F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8C1">
        <w:rPr>
          <w:rFonts w:ascii="Times New Roman" w:eastAsia="Times New Roman" w:hAnsi="Times New Roman"/>
          <w:color w:val="000000"/>
          <w:sz w:val="28"/>
          <w:szCs w:val="28"/>
        </w:rPr>
        <w:t>Место жительства</w:t>
      </w:r>
    </w:p>
    <w:p w14:paraId="7D4ED779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8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</w:p>
    <w:p w14:paraId="54AD3298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37AD1F4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8C1">
        <w:rPr>
          <w:rFonts w:ascii="Times New Roman" w:eastAsia="Times New Roman" w:hAnsi="Times New Roman"/>
          <w:color w:val="000000"/>
          <w:sz w:val="28"/>
          <w:szCs w:val="28"/>
        </w:rPr>
        <w:t>Контактный телефон 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14:paraId="69D54439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5A71C98" w14:textId="77777777" w:rsidR="00416E1C" w:rsidRPr="000A68C1" w:rsidRDefault="00416E1C" w:rsidP="00416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8C1">
        <w:rPr>
          <w:rFonts w:ascii="Times New Roman" w:hAnsi="Times New Roman"/>
          <w:b/>
          <w:sz w:val="28"/>
          <w:szCs w:val="28"/>
        </w:rPr>
        <w:t>Информация о насилии в семье:</w:t>
      </w:r>
    </w:p>
    <w:p w14:paraId="6700BD8C" w14:textId="77777777" w:rsidR="00416E1C" w:rsidRDefault="00416E1C" w:rsidP="00416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C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484E5" w14:textId="77777777" w:rsidR="00416E1C" w:rsidRPr="00DD2591" w:rsidRDefault="00416E1C" w:rsidP="00416E1C">
      <w:pPr>
        <w:spacing w:after="0" w:line="240" w:lineRule="auto"/>
        <w:jc w:val="center"/>
        <w:rPr>
          <w:rFonts w:ascii="Times New Roman" w:hAnsi="Times New Roman"/>
          <w:i/>
        </w:rPr>
      </w:pPr>
      <w:r w:rsidRPr="00DD2591">
        <w:rPr>
          <w:rFonts w:ascii="Times New Roman" w:hAnsi="Times New Roman"/>
          <w:i/>
        </w:rPr>
        <w:t xml:space="preserve">(данные о лице, совершившем насилие, </w:t>
      </w:r>
      <w:r w:rsidRPr="00DD2591">
        <w:rPr>
          <w:rFonts w:ascii="Times New Roman" w:hAnsi="Times New Roman"/>
          <w:b/>
          <w:i/>
        </w:rPr>
        <w:t>наличие среди членов семьи несовершеннолетних детей или иных лиц, находящихся на иждивении,</w:t>
      </w:r>
      <w:r w:rsidRPr="00DD2591">
        <w:rPr>
          <w:rFonts w:ascii="Times New Roman" w:hAnsi="Times New Roman"/>
          <w:i/>
        </w:rPr>
        <w:t xml:space="preserve"> дата, время, место конфликта, обстоятельства насилия в семье)</w:t>
      </w:r>
    </w:p>
    <w:p w14:paraId="6B1B0148" w14:textId="77777777" w:rsidR="00416E1C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28"/>
        </w:rPr>
      </w:pPr>
    </w:p>
    <w:p w14:paraId="060D1AED" w14:textId="77777777" w:rsidR="00416E1C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«_____»_______________20___»                             ____________________</w:t>
      </w:r>
    </w:p>
    <w:p w14:paraId="3FCE9BA3" w14:textId="77777777" w:rsidR="00416E1C" w:rsidRPr="002E0086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E0086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2E0086">
        <w:rPr>
          <w:rFonts w:ascii="Times New Roman" w:eastAsia="Times New Roman" w:hAnsi="Times New Roman"/>
          <w:color w:val="000000"/>
          <w:sz w:val="20"/>
          <w:szCs w:val="20"/>
        </w:rPr>
        <w:t>(подпись)</w:t>
      </w:r>
    </w:p>
    <w:p w14:paraId="74359620" w14:textId="77777777" w:rsidR="00416E1C" w:rsidRPr="002E0086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28"/>
        </w:rPr>
      </w:pPr>
    </w:p>
    <w:p w14:paraId="46CD48A1" w14:textId="77777777" w:rsidR="00416E1C" w:rsidRPr="002E0086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28"/>
        </w:rPr>
      </w:pPr>
      <w:r w:rsidRPr="002E0086">
        <w:rPr>
          <w:rFonts w:ascii="Times New Roman" w:eastAsia="Times New Roman" w:hAnsi="Times New Roman"/>
          <w:color w:val="000000"/>
          <w:sz w:val="30"/>
          <w:szCs w:val="28"/>
        </w:rPr>
        <w:t>Информированное согласие принял</w:t>
      </w:r>
      <w:r>
        <w:rPr>
          <w:rFonts w:ascii="Times New Roman" w:eastAsia="Times New Roman" w:hAnsi="Times New Roman"/>
          <w:color w:val="000000"/>
          <w:sz w:val="30"/>
          <w:szCs w:val="28"/>
        </w:rPr>
        <w:t>:</w:t>
      </w:r>
    </w:p>
    <w:p w14:paraId="4C681DD5" w14:textId="77777777" w:rsidR="00416E1C" w:rsidRPr="002E0086" w:rsidRDefault="00416E1C" w:rsidP="00416E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28"/>
        </w:rPr>
      </w:pPr>
      <w:r>
        <w:rPr>
          <w:rFonts w:ascii="Times New Roman" w:eastAsia="Times New Roman" w:hAnsi="Times New Roman"/>
          <w:color w:val="000000"/>
          <w:sz w:val="30"/>
          <w:szCs w:val="28"/>
        </w:rPr>
        <w:t xml:space="preserve">_________________________       ______________     _________________               </w:t>
      </w:r>
    </w:p>
    <w:p w14:paraId="514D49F2" w14:textId="77777777" w:rsidR="00416E1C" w:rsidRDefault="00416E1C" w:rsidP="00416E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(должность лица, принявшего </w:t>
      </w:r>
      <w:proofErr w:type="gramStart"/>
      <w:r>
        <w:rPr>
          <w:rFonts w:ascii="Times New Roman" w:hAnsi="Times New Roman"/>
          <w:sz w:val="20"/>
          <w:szCs w:val="20"/>
        </w:rPr>
        <w:t xml:space="preserve">согласие)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(подпись)                                    (Ф.И.О.)</w:t>
      </w:r>
    </w:p>
    <w:p w14:paraId="1D1AB364" w14:textId="77777777" w:rsidR="00416E1C" w:rsidRPr="002E0086" w:rsidRDefault="00416E1C" w:rsidP="00416E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460BB14" w14:textId="77777777" w:rsidR="00416E1C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5A723" w14:textId="77777777" w:rsidR="00416E1C" w:rsidRPr="000A68C1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8C1">
        <w:rPr>
          <w:rFonts w:ascii="Times New Roman" w:hAnsi="Times New Roman"/>
          <w:b/>
          <w:sz w:val="28"/>
          <w:szCs w:val="28"/>
        </w:rPr>
        <w:t>Контактный те</w:t>
      </w:r>
      <w:r>
        <w:rPr>
          <w:rFonts w:ascii="Times New Roman" w:hAnsi="Times New Roman"/>
          <w:b/>
          <w:sz w:val="28"/>
          <w:szCs w:val="28"/>
        </w:rPr>
        <w:t>лефон ГУ 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Стародорожский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ТЦСОН</w:t>
      </w:r>
      <w:proofErr w:type="gramStart"/>
      <w:r>
        <w:rPr>
          <w:rFonts w:ascii="Times New Roman" w:hAnsi="Times New Roman"/>
          <w:b/>
          <w:sz w:val="28"/>
          <w:szCs w:val="28"/>
        </w:rPr>
        <w:t>»:  37217</w:t>
      </w:r>
      <w:proofErr w:type="gramEnd"/>
    </w:p>
    <w:p w14:paraId="4419BE62" w14:textId="77777777" w:rsidR="00416E1C" w:rsidRPr="000A68C1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8C1">
        <w:rPr>
          <w:rFonts w:ascii="Times New Roman" w:hAnsi="Times New Roman"/>
          <w:b/>
          <w:sz w:val="28"/>
          <w:szCs w:val="28"/>
        </w:rPr>
        <w:t>моб. тел. круглосуточного доступа к «кризисной» комнате:</w:t>
      </w:r>
    </w:p>
    <w:p w14:paraId="2AA9992F" w14:textId="77777777" w:rsidR="00416E1C" w:rsidRPr="000A68C1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+8044  5775308</w:t>
      </w:r>
    </w:p>
    <w:p w14:paraId="476662E9" w14:textId="77777777" w:rsidR="00416E1C" w:rsidRPr="000A68C1" w:rsidRDefault="00416E1C" w:rsidP="0041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Старые Дороги, ул. Кирова, д. 95</w:t>
      </w:r>
    </w:p>
    <w:p w14:paraId="3DED5F62" w14:textId="77777777" w:rsidR="00416E1C" w:rsidRPr="000A68C1" w:rsidRDefault="00416E1C" w:rsidP="00416E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8C1">
        <w:rPr>
          <w:rFonts w:ascii="Times New Roman" w:hAnsi="Times New Roman"/>
          <w:b/>
          <w:sz w:val="28"/>
          <w:szCs w:val="28"/>
        </w:rPr>
        <w:t>Часы работы: с 8.00 до 17.00 (с 13.00 по 14.00 – обед)</w:t>
      </w:r>
    </w:p>
    <w:p w14:paraId="56710B2A" w14:textId="77777777" w:rsidR="00416E1C" w:rsidRDefault="00416E1C" w:rsidP="00416E1C"/>
    <w:p w14:paraId="661A5CF9" w14:textId="59A20ED9" w:rsidR="00BA10C1" w:rsidRDefault="00BA10C1"/>
    <w:sectPr w:rsidR="00BA10C1" w:rsidSect="00903A5A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3D35A" w14:textId="77777777" w:rsidR="00000000" w:rsidRDefault="006A6185">
      <w:pPr>
        <w:spacing w:after="0" w:line="240" w:lineRule="auto"/>
      </w:pPr>
      <w:r>
        <w:separator/>
      </w:r>
    </w:p>
  </w:endnote>
  <w:endnote w:type="continuationSeparator" w:id="0">
    <w:p w14:paraId="7F96F676" w14:textId="77777777" w:rsidR="00000000" w:rsidRDefault="006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A0AE" w14:textId="77777777" w:rsidR="001907E3" w:rsidRDefault="006A6185">
    <w:pPr>
      <w:pStyle w:val="a5"/>
      <w:jc w:val="center"/>
    </w:pPr>
  </w:p>
  <w:p w14:paraId="402B0435" w14:textId="77777777" w:rsidR="001907E3" w:rsidRDefault="006A61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E9311" w14:textId="77777777" w:rsidR="00000000" w:rsidRDefault="006A6185">
      <w:pPr>
        <w:spacing w:after="0" w:line="240" w:lineRule="auto"/>
      </w:pPr>
      <w:r>
        <w:separator/>
      </w:r>
    </w:p>
  </w:footnote>
  <w:footnote w:type="continuationSeparator" w:id="0">
    <w:p w14:paraId="4081DB0E" w14:textId="77777777" w:rsidR="00000000" w:rsidRDefault="006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3EEC" w14:textId="77777777" w:rsidR="001907E3" w:rsidRDefault="00416E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185">
      <w:rPr>
        <w:noProof/>
      </w:rPr>
      <w:t>4</w:t>
    </w:r>
    <w:r>
      <w:fldChar w:fldCharType="end"/>
    </w:r>
  </w:p>
  <w:p w14:paraId="5568B674" w14:textId="77777777" w:rsidR="001907E3" w:rsidRDefault="006A6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546F"/>
    <w:multiLevelType w:val="hybridMultilevel"/>
    <w:tmpl w:val="3FF65308"/>
    <w:lvl w:ilvl="0" w:tplc="DF72A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3708"/>
    <w:multiLevelType w:val="hybridMultilevel"/>
    <w:tmpl w:val="DCC03F3C"/>
    <w:lvl w:ilvl="0" w:tplc="2CAC27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F39D2"/>
    <w:multiLevelType w:val="hybridMultilevel"/>
    <w:tmpl w:val="CC4E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A1676"/>
    <w:multiLevelType w:val="multilevel"/>
    <w:tmpl w:val="13FA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A95E06"/>
    <w:multiLevelType w:val="hybridMultilevel"/>
    <w:tmpl w:val="F30C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1024"/>
    <w:multiLevelType w:val="hybridMultilevel"/>
    <w:tmpl w:val="D230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60FF"/>
    <w:multiLevelType w:val="multilevel"/>
    <w:tmpl w:val="13FA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293359"/>
    <w:multiLevelType w:val="hybridMultilevel"/>
    <w:tmpl w:val="3FF65308"/>
    <w:lvl w:ilvl="0" w:tplc="DF72A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F11"/>
    <w:multiLevelType w:val="hybridMultilevel"/>
    <w:tmpl w:val="89AC21D2"/>
    <w:lvl w:ilvl="0" w:tplc="FC14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13"/>
    <w:rsid w:val="00416E1C"/>
    <w:rsid w:val="006A6185"/>
    <w:rsid w:val="006D3713"/>
    <w:rsid w:val="00B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39FC-2C4C-4083-AEE1-678B2C9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E1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16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6E1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16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16E1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4291</Words>
  <Characters>24463</Characters>
  <Application>Microsoft Office Word</Application>
  <DocSecurity>0</DocSecurity>
  <Lines>203</Lines>
  <Paragraphs>57</Paragraphs>
  <ScaleCrop>false</ScaleCrop>
  <Company/>
  <LinksUpToDate>false</LinksUpToDate>
  <CharactersWithSpaces>28697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2021-09-06T10:07:00Z</dcterms:created>
  <dcterms:modified xsi:type="dcterms:W3CDTF">2021-09-14T12:03:00Z</dcterms:modified>
</cp:coreProperties>
</file>